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802"/>
        <w:gridCol w:w="6662"/>
        <w:gridCol w:w="4252"/>
      </w:tblGrid>
      <w:tr w:rsidR="00411761" w14:paraId="18871983" w14:textId="2BF1F6D7" w:rsidTr="00BA5698">
        <w:trPr>
          <w:trHeight w:val="937"/>
        </w:trPr>
        <w:tc>
          <w:tcPr>
            <w:tcW w:w="2802" w:type="dxa"/>
          </w:tcPr>
          <w:p w14:paraId="335BB908" w14:textId="1AB308DB" w:rsidR="00411761" w:rsidRPr="00F3458A" w:rsidRDefault="00411761" w:rsidP="00931588">
            <w:pPr>
              <w:framePr w:wrap="auto" w:vAnchor="text" w:hAnchor="margin"/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58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678276" wp14:editId="01441DB1">
                  <wp:extent cx="930287" cy="552734"/>
                  <wp:effectExtent l="0" t="0" r="3175" b="0"/>
                  <wp:docPr id="4" name="Picture 3" descr="Image result for u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 result for u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14" cy="565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4FA11BB" w14:textId="6DBDF3E4" w:rsidR="00411761" w:rsidRPr="00D70F99" w:rsidRDefault="00411761" w:rsidP="00F345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99">
              <w:rPr>
                <w:rFonts w:ascii="Arial" w:hAnsi="Arial" w:cs="Arial"/>
                <w:sz w:val="24"/>
                <w:szCs w:val="24"/>
              </w:rPr>
              <w:t>DEPARTMENT OF POLYMER AND PROCESS ENGINEERING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5D940C" w14:textId="77777777" w:rsidR="00411761" w:rsidRPr="00D70F99" w:rsidRDefault="00411761" w:rsidP="00411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99">
              <w:rPr>
                <w:rFonts w:ascii="Arial" w:hAnsi="Arial" w:cs="Arial"/>
                <w:sz w:val="24"/>
                <w:szCs w:val="24"/>
              </w:rPr>
              <w:t>Page 1</w:t>
            </w:r>
          </w:p>
          <w:p w14:paraId="7C97660D" w14:textId="22028964" w:rsidR="00411761" w:rsidRPr="00D70F99" w:rsidRDefault="00411761" w:rsidP="00411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802"/>
        <w:gridCol w:w="4086"/>
        <w:gridCol w:w="2576"/>
        <w:gridCol w:w="4252"/>
      </w:tblGrid>
      <w:tr w:rsidR="00411761" w14:paraId="48465E25" w14:textId="7DB9E04D" w:rsidTr="00BA5698">
        <w:trPr>
          <w:trHeight w:val="617"/>
        </w:trPr>
        <w:tc>
          <w:tcPr>
            <w:tcW w:w="2802" w:type="dxa"/>
          </w:tcPr>
          <w:p w14:paraId="11EA839F" w14:textId="77777777" w:rsidR="00411761" w:rsidRPr="00F3458A" w:rsidRDefault="00411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6F486B39" w14:textId="49C53030" w:rsidR="00411761" w:rsidRPr="00D70F99" w:rsidRDefault="00411761" w:rsidP="00411761">
            <w:pPr>
              <w:pStyle w:val="Heading1"/>
              <w:rPr>
                <w:rFonts w:ascii="Arial" w:hAnsi="Arial" w:cs="Arial"/>
                <w:sz w:val="24"/>
              </w:rPr>
            </w:pPr>
            <w:r w:rsidRPr="00D70F99">
              <w:rPr>
                <w:rFonts w:ascii="Arial" w:hAnsi="Arial" w:cs="Arial"/>
                <w:color w:val="000000"/>
                <w:sz w:val="24"/>
              </w:rPr>
              <w:t>TIMETABLE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66AAB421" w14:textId="6523D754" w:rsidR="00411761" w:rsidRPr="00D70F99" w:rsidRDefault="004737A0" w:rsidP="00411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9A08276" w14:textId="77777777" w:rsidR="00411761" w:rsidRPr="00D70F99" w:rsidRDefault="004117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585"/>
        <w:gridCol w:w="2102"/>
        <w:gridCol w:w="2381"/>
        <w:gridCol w:w="2263"/>
        <w:gridCol w:w="2275"/>
      </w:tblGrid>
      <w:tr w:rsidR="00A82D33" w14:paraId="313F4B13" w14:textId="77777777" w:rsidTr="00810F88">
        <w:trPr>
          <w:trHeight w:val="710"/>
        </w:trPr>
        <w:tc>
          <w:tcPr>
            <w:tcW w:w="13676" w:type="dxa"/>
            <w:gridSpan w:val="6"/>
            <w:vAlign w:val="center"/>
          </w:tcPr>
          <w:p w14:paraId="05049D60" w14:textId="7C22DECE" w:rsidR="00A82D33" w:rsidRDefault="00A82D33" w:rsidP="00800DEF">
            <w:pPr>
              <w:pStyle w:val="Heading1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Session 202</w:t>
            </w:r>
            <w:r w:rsidR="00810F88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- 1</w:t>
            </w:r>
            <w:r w:rsidRPr="0013477F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AE351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semester- B.Sc. Polymer Engineering </w:t>
            </w:r>
          </w:p>
          <w:p w14:paraId="1D16231A" w14:textId="1FAE6252" w:rsidR="00A82D33" w:rsidRDefault="00A82D33" w:rsidP="00800DEF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 </w:t>
            </w:r>
            <w:r w:rsidR="00BA5698"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0"/>
                <w:szCs w:val="16"/>
              </w:rPr>
              <w:t>Note : All the classes will be in the Class Room No. 1 of the Department</w:t>
            </w:r>
          </w:p>
          <w:p w14:paraId="754D4AE6" w14:textId="0D2B2AC5" w:rsidR="00A82D33" w:rsidRPr="00F163E3" w:rsidRDefault="00A82D33" w:rsidP="00A4336B"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                                 </w:t>
            </w:r>
            <w:r w:rsidR="00BA5698"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</w:t>
            </w:r>
            <w:r w:rsidRPr="000A032C">
              <w:rPr>
                <w:rFonts w:ascii="Arial" w:hAnsi="Arial" w:cs="Arial"/>
                <w:b/>
                <w:sz w:val="20"/>
                <w:szCs w:val="16"/>
              </w:rPr>
              <w:t xml:space="preserve">Effective from 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>04/09/2023</w:t>
            </w:r>
          </w:p>
        </w:tc>
      </w:tr>
      <w:tr w:rsidR="00A82D33" w:rsidRPr="00411761" w14:paraId="66E9C38B" w14:textId="77777777" w:rsidTr="00800DEF">
        <w:trPr>
          <w:trHeight w:val="273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42FD292" w14:textId="77777777" w:rsidR="00A82D33" w:rsidRPr="00411761" w:rsidRDefault="00A82D33" w:rsidP="00800D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9AE0D7F" w14:textId="77777777" w:rsidR="00A82D33" w:rsidRPr="00411761" w:rsidRDefault="00A82D33" w:rsidP="00800DE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761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5488E8A" w14:textId="77777777" w:rsidR="00A82D33" w:rsidRPr="00D70F99" w:rsidRDefault="00A82D33" w:rsidP="00800D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761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B910FF7" w14:textId="77777777" w:rsidR="00A82D33" w:rsidRPr="00D70F99" w:rsidRDefault="00A82D33" w:rsidP="00800D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761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71E2350" w14:textId="77777777" w:rsidR="00A82D33" w:rsidRPr="00D70F99" w:rsidRDefault="00A82D33" w:rsidP="00800D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761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A3D90D3" w14:textId="77777777" w:rsidR="00A82D33" w:rsidRPr="00D70F99" w:rsidRDefault="00A82D33" w:rsidP="00800DE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761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5643BA" w:rsidRPr="003C638D" w14:paraId="05486BEF" w14:textId="77777777" w:rsidTr="00800DEF">
        <w:trPr>
          <w:cantSplit/>
          <w:trHeight w:val="435"/>
        </w:trPr>
        <w:tc>
          <w:tcPr>
            <w:tcW w:w="2070" w:type="dxa"/>
            <w:vAlign w:val="center"/>
          </w:tcPr>
          <w:p w14:paraId="30FFA3FB" w14:textId="77777777" w:rsidR="005643BA" w:rsidRPr="003C638D" w:rsidRDefault="005643BA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(8.00-8.50)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1E242937" w14:textId="444F22DE" w:rsidR="005643BA" w:rsidRPr="00BC4397" w:rsidRDefault="005643BA" w:rsidP="00800D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14:paraId="3B8C7F4D" w14:textId="77777777" w:rsidR="005643BA" w:rsidRPr="00AD2020" w:rsidRDefault="005643BA" w:rsidP="00810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20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14:paraId="6C4DD9D3" w14:textId="17FC8FBB" w:rsidR="005643BA" w:rsidRPr="003C638D" w:rsidRDefault="005643BA" w:rsidP="00810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20">
              <w:rPr>
                <w:rFonts w:ascii="Arial" w:hAnsi="Arial" w:cs="Arial"/>
                <w:sz w:val="20"/>
                <w:szCs w:val="20"/>
              </w:rPr>
              <w:t>(HU-111L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2AF9671B" w14:textId="77777777" w:rsidR="005A52FC" w:rsidRPr="0013477F" w:rsidRDefault="005A52FC" w:rsidP="005A52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77F">
              <w:rPr>
                <w:rFonts w:ascii="Arial" w:hAnsi="Arial" w:cs="Arial"/>
                <w:sz w:val="20"/>
                <w:szCs w:val="20"/>
              </w:rPr>
              <w:t>Engineering Materials</w:t>
            </w:r>
          </w:p>
          <w:p w14:paraId="3CF54316" w14:textId="77777777" w:rsidR="005A52FC" w:rsidRPr="0013477F" w:rsidRDefault="005A52FC" w:rsidP="005A52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77F">
              <w:rPr>
                <w:rFonts w:ascii="Arial" w:hAnsi="Arial" w:cs="Arial"/>
                <w:sz w:val="20"/>
                <w:szCs w:val="20"/>
              </w:rPr>
              <w:t>(PPE-107)</w:t>
            </w:r>
          </w:p>
          <w:p w14:paraId="02F1ECE5" w14:textId="5A633AEB" w:rsidR="005643BA" w:rsidRPr="00E654E8" w:rsidRDefault="005A52FC" w:rsidP="005A52F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Rabia Nazar</w:t>
            </w:r>
          </w:p>
        </w:tc>
        <w:tc>
          <w:tcPr>
            <w:tcW w:w="2263" w:type="dxa"/>
            <w:shd w:val="clear" w:color="auto" w:fill="FFFFFF"/>
            <w:vAlign w:val="center"/>
          </w:tcPr>
          <w:p w14:paraId="1E0EB484" w14:textId="77777777" w:rsidR="005643BA" w:rsidRPr="00AD2020" w:rsidRDefault="005643BA" w:rsidP="00810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20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14:paraId="1619CCE3" w14:textId="352FDD1B" w:rsidR="005643BA" w:rsidRPr="003C638D" w:rsidRDefault="005643BA" w:rsidP="00810F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2020">
              <w:rPr>
                <w:rFonts w:ascii="Arial" w:hAnsi="Arial" w:cs="Arial"/>
                <w:sz w:val="20"/>
                <w:szCs w:val="20"/>
              </w:rPr>
              <w:t>(HU-111L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5" w:type="dxa"/>
            <w:vMerge w:val="restart"/>
            <w:shd w:val="clear" w:color="auto" w:fill="FFFFFF"/>
            <w:vAlign w:val="center"/>
          </w:tcPr>
          <w:p w14:paraId="3B6548BE" w14:textId="77777777" w:rsidR="005643BA" w:rsidRDefault="005643BA" w:rsidP="000410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Computer Programming for Data Science</w:t>
            </w:r>
          </w:p>
          <w:p w14:paraId="37A46D9A" w14:textId="77777777" w:rsidR="005643BA" w:rsidRPr="0013477F" w:rsidRDefault="005643BA" w:rsidP="000410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77F">
              <w:rPr>
                <w:rFonts w:ascii="Arial" w:hAnsi="Arial" w:cs="Arial"/>
                <w:sz w:val="20"/>
                <w:szCs w:val="20"/>
              </w:rPr>
              <w:t>Lab</w:t>
            </w:r>
          </w:p>
          <w:p w14:paraId="0427C8A1" w14:textId="3A0D78D9" w:rsidR="005643BA" w:rsidRPr="00E654E8" w:rsidRDefault="005643BA" w:rsidP="000410D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(CS-103</w:t>
            </w:r>
            <w:r w:rsidRPr="0013477F">
              <w:rPr>
                <w:rFonts w:ascii="Arial" w:hAnsi="Arial" w:cs="Arial"/>
                <w:sz w:val="20"/>
                <w:szCs w:val="20"/>
              </w:rPr>
              <w:t>L)</w:t>
            </w:r>
          </w:p>
        </w:tc>
      </w:tr>
      <w:tr w:rsidR="005643BA" w:rsidRPr="003C638D" w14:paraId="0C86E062" w14:textId="77777777" w:rsidTr="00800DEF">
        <w:trPr>
          <w:cantSplit/>
          <w:trHeight w:val="627"/>
        </w:trPr>
        <w:tc>
          <w:tcPr>
            <w:tcW w:w="2070" w:type="dxa"/>
            <w:vAlign w:val="center"/>
          </w:tcPr>
          <w:p w14:paraId="46616014" w14:textId="77777777" w:rsidR="005643BA" w:rsidRPr="003C638D" w:rsidRDefault="005643BA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(9.00-9.50)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20AFB835" w14:textId="77777777" w:rsidR="005643BA" w:rsidRPr="003C638D" w:rsidRDefault="005643BA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14:paraId="103A9409" w14:textId="77777777" w:rsidR="005643BA" w:rsidRPr="003C638D" w:rsidRDefault="005643BA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6C9A324F" w14:textId="3DCC271B" w:rsidR="005643BA" w:rsidRPr="00BC4397" w:rsidRDefault="005643BA" w:rsidP="005B7D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/>
            <w:vAlign w:val="center"/>
          </w:tcPr>
          <w:p w14:paraId="5C04FDD7" w14:textId="77777777" w:rsidR="005643BA" w:rsidRPr="0013477F" w:rsidRDefault="005643BA" w:rsidP="00564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77F">
              <w:rPr>
                <w:rFonts w:ascii="Arial" w:hAnsi="Arial" w:cs="Arial"/>
                <w:sz w:val="20"/>
                <w:szCs w:val="20"/>
              </w:rPr>
              <w:t>Engineering Materials</w:t>
            </w:r>
          </w:p>
          <w:p w14:paraId="468B0270" w14:textId="77777777" w:rsidR="005643BA" w:rsidRPr="0013477F" w:rsidRDefault="005643BA" w:rsidP="00564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77F">
              <w:rPr>
                <w:rFonts w:ascii="Arial" w:hAnsi="Arial" w:cs="Arial"/>
                <w:sz w:val="20"/>
                <w:szCs w:val="20"/>
              </w:rPr>
              <w:t>(PPE-107)</w:t>
            </w:r>
          </w:p>
          <w:p w14:paraId="72890432" w14:textId="21D414B9" w:rsidR="005643BA" w:rsidRPr="003C638D" w:rsidRDefault="005643BA" w:rsidP="00564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5A52FC">
              <w:rPr>
                <w:rFonts w:ascii="Arial" w:hAnsi="Arial" w:cs="Arial"/>
                <w:b/>
                <w:sz w:val="20"/>
                <w:szCs w:val="20"/>
              </w:rPr>
              <w:t>Rabia Nazar</w:t>
            </w: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0D72E9FA" w14:textId="77777777" w:rsidR="005643BA" w:rsidRPr="003C638D" w:rsidRDefault="005643BA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6F3" w:rsidRPr="003C638D" w14:paraId="16EFB8EC" w14:textId="77777777" w:rsidTr="00800DEF">
        <w:trPr>
          <w:cantSplit/>
          <w:trHeight w:val="57"/>
        </w:trPr>
        <w:tc>
          <w:tcPr>
            <w:tcW w:w="2070" w:type="dxa"/>
            <w:vAlign w:val="center"/>
          </w:tcPr>
          <w:p w14:paraId="2D5ACACC" w14:textId="77777777" w:rsidR="009C06F3" w:rsidRPr="003C638D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(10.00-10.50)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14:paraId="2B78C22E" w14:textId="77777777" w:rsidR="009C06F3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77">
              <w:rPr>
                <w:rFonts w:ascii="Arial" w:hAnsi="Arial" w:cs="Arial"/>
                <w:sz w:val="20"/>
                <w:szCs w:val="20"/>
              </w:rPr>
              <w:t xml:space="preserve">Calculus and Analytical Geometry </w:t>
            </w:r>
          </w:p>
          <w:p w14:paraId="1BA062F6" w14:textId="77777777" w:rsidR="009C06F3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(MA-113)</w:t>
            </w:r>
          </w:p>
          <w:p w14:paraId="0F22BA9F" w14:textId="6B9684B1" w:rsidR="009C06F3" w:rsidRPr="003C638D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14:paraId="0F663DC0" w14:textId="77777777" w:rsidR="009C06F3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Computer Programming for Data Science</w:t>
            </w:r>
          </w:p>
          <w:p w14:paraId="50E395CE" w14:textId="5CC3B256" w:rsidR="009C06F3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(CS-103)</w:t>
            </w:r>
          </w:p>
          <w:p w14:paraId="23214509" w14:textId="151E9032" w:rsidR="009C06F3" w:rsidRPr="00137EF3" w:rsidRDefault="009C06F3" w:rsidP="00800D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CF4E835" w14:textId="77777777" w:rsidR="009C06F3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Translation of Holy Quran-I </w:t>
            </w:r>
          </w:p>
          <w:p w14:paraId="4E6229E2" w14:textId="48B2FC2B" w:rsidR="009C06F3" w:rsidRPr="000512D3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(QT-101)</w:t>
            </w:r>
          </w:p>
        </w:tc>
        <w:tc>
          <w:tcPr>
            <w:tcW w:w="2263" w:type="dxa"/>
            <w:vMerge w:val="restart"/>
            <w:shd w:val="clear" w:color="auto" w:fill="FFFFFF"/>
            <w:vAlign w:val="center"/>
          </w:tcPr>
          <w:p w14:paraId="26EDA51C" w14:textId="77777777" w:rsidR="009C06F3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4E8">
              <w:rPr>
                <w:rFonts w:ascii="Arial" w:hAnsi="Arial" w:cs="Arial"/>
                <w:sz w:val="20"/>
                <w:szCs w:val="20"/>
              </w:rPr>
              <w:t>Islamic and Pakistan</w:t>
            </w:r>
          </w:p>
          <w:p w14:paraId="05E3ED21" w14:textId="77777777" w:rsidR="009C06F3" w:rsidRPr="003C638D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4E8">
              <w:rPr>
                <w:rFonts w:ascii="Arial" w:hAnsi="Arial" w:cs="Arial"/>
                <w:sz w:val="20"/>
                <w:szCs w:val="20"/>
              </w:rPr>
              <w:t>Studies-I</w:t>
            </w:r>
          </w:p>
          <w:p w14:paraId="140CC92F" w14:textId="77777777" w:rsidR="009C06F3" w:rsidRPr="003C638D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4E8">
              <w:rPr>
                <w:rFonts w:ascii="Arial" w:hAnsi="Arial" w:cs="Arial"/>
                <w:sz w:val="20"/>
                <w:szCs w:val="20"/>
              </w:rPr>
              <w:t>(IS-101)</w:t>
            </w:r>
          </w:p>
          <w:p w14:paraId="498EBA69" w14:textId="77777777" w:rsidR="009C06F3" w:rsidRPr="003C638D" w:rsidRDefault="009C06F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039219AD" w14:textId="77777777" w:rsidR="009C06F3" w:rsidRPr="003C638D" w:rsidRDefault="009C06F3" w:rsidP="00800D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698" w:rsidRPr="003C638D" w14:paraId="2E814094" w14:textId="77777777" w:rsidTr="00800DEF">
        <w:trPr>
          <w:cantSplit/>
          <w:trHeight w:val="690"/>
        </w:trPr>
        <w:tc>
          <w:tcPr>
            <w:tcW w:w="2070" w:type="dxa"/>
            <w:vAlign w:val="center"/>
          </w:tcPr>
          <w:p w14:paraId="0595FC9F" w14:textId="605BACCA" w:rsidR="00BA5698" w:rsidRPr="003C638D" w:rsidRDefault="00BA5698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(11.00-11.50)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14:paraId="26041E2C" w14:textId="060C933A" w:rsidR="00BA5698" w:rsidRPr="003C638D" w:rsidRDefault="00BA5698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14:paraId="0706525C" w14:textId="77777777" w:rsidR="00BA5698" w:rsidRPr="003C638D" w:rsidRDefault="00BA5698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4D34CF4" w14:textId="77777777" w:rsidR="003504C2" w:rsidRDefault="003504C2" w:rsidP="003504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Calculus and Analytical Geometry</w:t>
            </w:r>
          </w:p>
          <w:p w14:paraId="2DC6B57B" w14:textId="3B2CE829" w:rsidR="003504C2" w:rsidRDefault="003504C2" w:rsidP="003504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 (MA-113)</w:t>
            </w:r>
          </w:p>
          <w:p w14:paraId="189234C5" w14:textId="77777777" w:rsidR="00BA5698" w:rsidRPr="003C638D" w:rsidRDefault="00BA5698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14:paraId="3BFF1686" w14:textId="77777777" w:rsidR="00BA5698" w:rsidRPr="003C638D" w:rsidRDefault="00BA5698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440FEBEB" w14:textId="77777777" w:rsidR="00BA5698" w:rsidRPr="004B22F3" w:rsidRDefault="00BA5698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Islamic and Pakistan Studies-I</w:t>
            </w:r>
          </w:p>
          <w:p w14:paraId="25FB232D" w14:textId="463FBD95" w:rsidR="00BA5698" w:rsidRPr="004B22F3" w:rsidRDefault="00BA5698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(IS-101)</w:t>
            </w:r>
          </w:p>
        </w:tc>
      </w:tr>
      <w:tr w:rsidR="00A82D33" w:rsidRPr="003C638D" w14:paraId="103E37EF" w14:textId="77777777" w:rsidTr="00800DEF">
        <w:trPr>
          <w:cantSplit/>
          <w:trHeight w:val="219"/>
        </w:trPr>
        <w:tc>
          <w:tcPr>
            <w:tcW w:w="2070" w:type="dxa"/>
            <w:tcBorders>
              <w:right w:val="nil"/>
            </w:tcBorders>
            <w:shd w:val="clear" w:color="auto" w:fill="BFBFBF"/>
            <w:vAlign w:val="center"/>
          </w:tcPr>
          <w:p w14:paraId="2F972F54" w14:textId="77777777" w:rsidR="00A82D33" w:rsidRPr="003C638D" w:rsidRDefault="00A82D33" w:rsidP="00800D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1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14:paraId="55FF80E2" w14:textId="77777777" w:rsidR="00A82D33" w:rsidRPr="003C638D" w:rsidRDefault="00A82D33" w:rsidP="00800D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275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46003000" w14:textId="77777777" w:rsidR="00A82D33" w:rsidRPr="003C638D" w:rsidRDefault="00A82D3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D33" w:rsidRPr="003C638D" w14:paraId="11643C59" w14:textId="77777777" w:rsidTr="00800DEF">
        <w:trPr>
          <w:trHeight w:val="67"/>
        </w:trPr>
        <w:tc>
          <w:tcPr>
            <w:tcW w:w="2070" w:type="dxa"/>
            <w:shd w:val="clear" w:color="auto" w:fill="FFFFFF"/>
            <w:vAlign w:val="center"/>
          </w:tcPr>
          <w:p w14:paraId="3DF48DB0" w14:textId="77777777" w:rsidR="00A82D33" w:rsidRPr="003C638D" w:rsidRDefault="00A82D3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(13.00-13.50)</w:t>
            </w:r>
          </w:p>
          <w:p w14:paraId="69EC65D0" w14:textId="77777777" w:rsidR="00A82D33" w:rsidRPr="003C638D" w:rsidRDefault="00A82D3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/>
            <w:vAlign w:val="center"/>
          </w:tcPr>
          <w:p w14:paraId="2D0AC457" w14:textId="77777777" w:rsidR="00A82D33" w:rsidRPr="003C638D" w:rsidRDefault="00A82D33" w:rsidP="00800D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11B070A" w14:textId="77777777" w:rsidR="00A82D33" w:rsidRPr="00E654E8" w:rsidRDefault="00A82D3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4E8">
              <w:rPr>
                <w:rFonts w:ascii="Arial" w:hAnsi="Arial" w:cs="Arial"/>
                <w:sz w:val="20"/>
                <w:szCs w:val="20"/>
              </w:rPr>
              <w:t>Polymer Chemistry-I</w:t>
            </w:r>
          </w:p>
          <w:p w14:paraId="263A8954" w14:textId="16A5B012" w:rsidR="00A82D33" w:rsidRDefault="00A82D3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(CY-161)</w:t>
            </w:r>
          </w:p>
          <w:p w14:paraId="2EB3246C" w14:textId="6A0D23AD" w:rsidR="00A82D33" w:rsidRPr="00DA66FA" w:rsidRDefault="00E05E7D" w:rsidP="00800D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 w14:paraId="15FE908E" w14:textId="53428E98" w:rsidR="00A82D33" w:rsidRPr="00137EF3" w:rsidRDefault="00A82D33" w:rsidP="009C06F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  <w:shd w:val="clear" w:color="auto" w:fill="FFFFFF"/>
            <w:vAlign w:val="center"/>
          </w:tcPr>
          <w:p w14:paraId="5F0DF752" w14:textId="77777777" w:rsidR="000410D6" w:rsidRPr="000410D6" w:rsidRDefault="000410D6" w:rsidP="000410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0D6">
              <w:rPr>
                <w:rFonts w:ascii="Arial" w:hAnsi="Arial" w:cs="Arial"/>
                <w:sz w:val="20"/>
                <w:szCs w:val="20"/>
              </w:rPr>
              <w:t>Polymer Chemistry-I Lab</w:t>
            </w:r>
          </w:p>
          <w:p w14:paraId="35D5EA18" w14:textId="77777777" w:rsidR="000410D6" w:rsidRPr="000410D6" w:rsidRDefault="000410D6" w:rsidP="000410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0D6">
              <w:rPr>
                <w:rFonts w:ascii="Arial" w:hAnsi="Arial" w:cs="Arial"/>
                <w:sz w:val="20"/>
                <w:szCs w:val="20"/>
              </w:rPr>
              <w:t>(CY-161L)</w:t>
            </w:r>
          </w:p>
          <w:p w14:paraId="6AA28B39" w14:textId="2AF06A5B" w:rsidR="00A82D33" w:rsidRPr="00E05E7D" w:rsidRDefault="00A82D33" w:rsidP="00800D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</w:tcBorders>
            <w:shd w:val="clear" w:color="auto" w:fill="BFBFBF"/>
            <w:vAlign w:val="center"/>
          </w:tcPr>
          <w:p w14:paraId="78C3FA3F" w14:textId="77777777" w:rsidR="00A82D33" w:rsidRPr="003C638D" w:rsidRDefault="00A82D33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DEF" w:rsidRPr="003C638D" w14:paraId="0E2F3121" w14:textId="77777777" w:rsidTr="00800DEF">
        <w:trPr>
          <w:trHeight w:val="253"/>
        </w:trPr>
        <w:tc>
          <w:tcPr>
            <w:tcW w:w="2070" w:type="dxa"/>
            <w:shd w:val="clear" w:color="auto" w:fill="FFFFFF"/>
            <w:vAlign w:val="center"/>
          </w:tcPr>
          <w:p w14:paraId="4D6BE6BE" w14:textId="77777777" w:rsidR="00800DEF" w:rsidRPr="003C638D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(14.00-14.50)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3F7FDAA5" w14:textId="77777777" w:rsidR="00800DEF" w:rsidRPr="004B22F3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Polymer Chemistry-I</w:t>
            </w:r>
          </w:p>
          <w:p w14:paraId="26F3BAB1" w14:textId="77777777" w:rsidR="00800DEF" w:rsidRPr="004B22F3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(CY-161)</w:t>
            </w:r>
          </w:p>
          <w:p w14:paraId="6F4DEE77" w14:textId="086D7423" w:rsidR="00800DEF" w:rsidRPr="00E05E7D" w:rsidRDefault="00800DEF" w:rsidP="00800D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14:paraId="09F29C3E" w14:textId="6DE5B2DC" w:rsidR="00800DEF" w:rsidRPr="004B22F3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14:paraId="3B60AAE6" w14:textId="77777777" w:rsidR="00800DEF" w:rsidRPr="003C638D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</w:tcPr>
          <w:p w14:paraId="06891220" w14:textId="77777777" w:rsidR="00800DEF" w:rsidRPr="003C638D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  <w:vAlign w:val="center"/>
          </w:tcPr>
          <w:p w14:paraId="5388FD90" w14:textId="77777777" w:rsidR="00800DEF" w:rsidRPr="00405677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45008" w14:textId="77777777" w:rsidR="00800DEF" w:rsidRPr="002723B9" w:rsidRDefault="00800DEF" w:rsidP="0080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DEF" w:rsidRPr="003C638D" w14:paraId="1C08298F" w14:textId="77777777" w:rsidTr="00800DEF">
        <w:trPr>
          <w:trHeight w:val="17"/>
        </w:trPr>
        <w:tc>
          <w:tcPr>
            <w:tcW w:w="2070" w:type="dxa"/>
            <w:shd w:val="clear" w:color="auto" w:fill="FFFFFF"/>
            <w:vAlign w:val="center"/>
          </w:tcPr>
          <w:p w14:paraId="195CA41A" w14:textId="2585BCB8" w:rsidR="00800DEF" w:rsidRPr="003C638D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(15.00-15.50)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12103A7C" w14:textId="77777777" w:rsidR="00800DEF" w:rsidRPr="003C638D" w:rsidRDefault="00800DEF" w:rsidP="00800D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14:paraId="13A07400" w14:textId="77777777" w:rsidR="00800DEF" w:rsidRPr="003C638D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FF"/>
            <w:vAlign w:val="center"/>
          </w:tcPr>
          <w:p w14:paraId="0D8EEC62" w14:textId="77777777" w:rsidR="00800DEF" w:rsidRPr="003C638D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</w:tcPr>
          <w:p w14:paraId="3F0F30E9" w14:textId="77777777" w:rsidR="00800DEF" w:rsidRPr="003C638D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  <w:shd w:val="clear" w:color="auto" w:fill="FFFFFF"/>
            <w:vAlign w:val="center"/>
          </w:tcPr>
          <w:p w14:paraId="44D43528" w14:textId="77777777" w:rsidR="00800DEF" w:rsidRPr="003C638D" w:rsidRDefault="00800DEF" w:rsidP="00800D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A785D" w14:textId="77777777" w:rsidR="00BA5698" w:rsidRDefault="00BA5698" w:rsidP="00312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D93ECC" w14:textId="77777777" w:rsidR="00E2727B" w:rsidRDefault="00E2727B" w:rsidP="00312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938BC" w14:textId="64E6E482" w:rsidR="003124F5" w:rsidRPr="003C638D" w:rsidRDefault="00F163E3" w:rsidP="00312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124F5" w:rsidRPr="003C638D">
        <w:rPr>
          <w:rFonts w:ascii="Times New Roman" w:hAnsi="Times New Roman" w:cs="Times New Roman"/>
          <w:b/>
          <w:sz w:val="24"/>
          <w:szCs w:val="24"/>
        </w:rPr>
        <w:t xml:space="preserve">Muhammad Farooq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82D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124F5" w:rsidRPr="003C638D">
        <w:rPr>
          <w:rFonts w:ascii="Times New Roman" w:hAnsi="Times New Roman" w:cs="Times New Roman"/>
          <w:b/>
          <w:sz w:val="24"/>
          <w:szCs w:val="24"/>
        </w:rPr>
        <w:t>Prof. Dr. Asif Ali Qaiser</w:t>
      </w:r>
    </w:p>
    <w:p w14:paraId="3ADFAAAD" w14:textId="66E30FC2" w:rsidR="00411761" w:rsidRDefault="003124F5" w:rsidP="00962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38D">
        <w:rPr>
          <w:rFonts w:ascii="Times New Roman" w:hAnsi="Times New Roman" w:cs="Times New Roman"/>
          <w:b/>
          <w:sz w:val="24"/>
          <w:szCs w:val="24"/>
        </w:rPr>
        <w:t xml:space="preserve">Time table Incharge                                                         </w:t>
      </w:r>
      <w:r w:rsidR="00F163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82D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C638D">
        <w:rPr>
          <w:rFonts w:ascii="Times New Roman" w:hAnsi="Times New Roman" w:cs="Times New Roman"/>
          <w:b/>
          <w:sz w:val="24"/>
          <w:szCs w:val="24"/>
        </w:rPr>
        <w:t>Chairman</w:t>
      </w:r>
    </w:p>
    <w:tbl>
      <w:tblPr>
        <w:tblStyle w:val="TableGrid"/>
        <w:tblpPr w:leftFromText="180" w:rightFromText="180" w:vertAnchor="text" w:horzAnchor="page" w:tblpX="1771" w:tblpY="-736"/>
        <w:tblW w:w="12978" w:type="dxa"/>
        <w:tblLook w:val="04A0" w:firstRow="1" w:lastRow="0" w:firstColumn="1" w:lastColumn="0" w:noHBand="0" w:noVBand="1"/>
      </w:tblPr>
      <w:tblGrid>
        <w:gridCol w:w="3011"/>
        <w:gridCol w:w="6191"/>
        <w:gridCol w:w="1879"/>
        <w:gridCol w:w="1897"/>
      </w:tblGrid>
      <w:tr w:rsidR="00A82D33" w:rsidRPr="003C638D" w14:paraId="2C1E55E7" w14:textId="77777777" w:rsidTr="00E2727B">
        <w:trPr>
          <w:trHeight w:val="350"/>
        </w:trPr>
        <w:tc>
          <w:tcPr>
            <w:tcW w:w="3011" w:type="dxa"/>
            <w:vMerge w:val="restart"/>
          </w:tcPr>
          <w:p w14:paraId="1A35D4AA" w14:textId="77777777" w:rsidR="00A82D33" w:rsidRPr="003C638D" w:rsidRDefault="00A82D33" w:rsidP="00A82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0C47A87A" wp14:editId="32C98E7C">
                  <wp:extent cx="894080" cy="767751"/>
                  <wp:effectExtent l="0" t="0" r="1270" b="0"/>
                  <wp:docPr id="1" name="Picture 3" descr="Image result for u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 result for u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173" cy="783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2"/>
            <w:tcBorders>
              <w:bottom w:val="single" w:sz="4" w:space="0" w:color="auto"/>
            </w:tcBorders>
          </w:tcPr>
          <w:p w14:paraId="1E2C4A69" w14:textId="77777777" w:rsidR="00A82D33" w:rsidRPr="003C638D" w:rsidRDefault="00A82D33" w:rsidP="00A82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sz w:val="24"/>
                <w:szCs w:val="24"/>
              </w:rPr>
              <w:t>DEPARTMENT OF POLYMER AND PROCESS ENGINEERING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14:paraId="242F7104" w14:textId="77777777" w:rsidR="00A82D33" w:rsidRPr="003C638D" w:rsidRDefault="00A82D33" w:rsidP="00A82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sz w:val="24"/>
                <w:szCs w:val="24"/>
              </w:rPr>
              <w:t>Page 2</w:t>
            </w:r>
          </w:p>
          <w:p w14:paraId="4B0F7C3F" w14:textId="77777777" w:rsidR="00A82D33" w:rsidRPr="003C638D" w:rsidRDefault="00A82D33" w:rsidP="00A82D33">
            <w:pPr>
              <w:jc w:val="center"/>
            </w:pPr>
          </w:p>
        </w:tc>
      </w:tr>
      <w:tr w:rsidR="00A82D33" w:rsidRPr="003C638D" w14:paraId="0D2CD72E" w14:textId="77777777" w:rsidTr="00810831">
        <w:trPr>
          <w:trHeight w:val="706"/>
        </w:trPr>
        <w:tc>
          <w:tcPr>
            <w:tcW w:w="3011" w:type="dxa"/>
            <w:vMerge/>
          </w:tcPr>
          <w:p w14:paraId="22D250AB" w14:textId="77777777" w:rsidR="00A82D33" w:rsidRPr="003C638D" w:rsidRDefault="00A82D33" w:rsidP="00A8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1" w:type="dxa"/>
            <w:tcBorders>
              <w:bottom w:val="single" w:sz="4" w:space="0" w:color="auto"/>
            </w:tcBorders>
            <w:vAlign w:val="center"/>
          </w:tcPr>
          <w:p w14:paraId="796D6A1D" w14:textId="77777777" w:rsidR="00A82D33" w:rsidRPr="003C638D" w:rsidRDefault="00A82D33" w:rsidP="00A82D33">
            <w:pPr>
              <w:pStyle w:val="Heading1"/>
              <w:rPr>
                <w:rFonts w:ascii="Arial" w:hAnsi="Arial" w:cs="Arial"/>
                <w:sz w:val="24"/>
              </w:rPr>
            </w:pPr>
            <w:r w:rsidRPr="003C638D">
              <w:rPr>
                <w:rFonts w:ascii="Arial" w:hAnsi="Arial" w:cs="Arial"/>
                <w:sz w:val="24"/>
              </w:rPr>
              <w:t>TIMETABLE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758CCB00" w14:textId="0500E54B" w:rsidR="00A82D33" w:rsidRPr="003C638D" w:rsidRDefault="00A82D33" w:rsidP="00A82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sz w:val="24"/>
                <w:szCs w:val="24"/>
              </w:rPr>
              <w:t>Rev:</w:t>
            </w: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54B191" w14:textId="77777777" w:rsidR="00A82D33" w:rsidRPr="003C638D" w:rsidRDefault="00A82D33" w:rsidP="00A82D33"/>
        </w:tc>
      </w:tr>
    </w:tbl>
    <w:tbl>
      <w:tblPr>
        <w:tblpPr w:leftFromText="180" w:rightFromText="180" w:vertAnchor="text" w:horzAnchor="margin" w:tblpX="392" w:tblpY="710"/>
        <w:tblW w:w="12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2334"/>
        <w:gridCol w:w="2410"/>
        <w:gridCol w:w="2262"/>
        <w:gridCol w:w="2341"/>
        <w:gridCol w:w="18"/>
        <w:gridCol w:w="2020"/>
      </w:tblGrid>
      <w:tr w:rsidR="00A82D33" w:rsidRPr="003C638D" w14:paraId="58DF8A43" w14:textId="77777777" w:rsidTr="002935A8">
        <w:trPr>
          <w:trHeight w:val="309"/>
        </w:trPr>
        <w:tc>
          <w:tcPr>
            <w:tcW w:w="12939" w:type="dxa"/>
            <w:gridSpan w:val="7"/>
            <w:vAlign w:val="center"/>
          </w:tcPr>
          <w:p w14:paraId="1B37B63C" w14:textId="51118867" w:rsidR="00A82D33" w:rsidRPr="003C638D" w:rsidRDefault="00A82D33" w:rsidP="002935A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 202</w:t>
            </w:r>
            <w:r w:rsidR="00810F8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3C638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0F706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C638D">
              <w:rPr>
                <w:rFonts w:ascii="Arial" w:hAnsi="Arial" w:cs="Arial"/>
                <w:b/>
                <w:sz w:val="28"/>
                <w:szCs w:val="28"/>
              </w:rPr>
              <w:t>semester - B.Sc. Polymer Engineering</w:t>
            </w:r>
          </w:p>
          <w:p w14:paraId="4356D7E4" w14:textId="5BDB2D42" w:rsidR="00A82D33" w:rsidRDefault="00A82D33" w:rsidP="002935A8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 w:rsidRPr="003C638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</w:t>
            </w:r>
            <w:r w:rsidR="00334313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Note : All the classes will be in Class Room No. </w:t>
            </w:r>
            <w:r w:rsidR="00BA5698">
              <w:rPr>
                <w:rFonts w:ascii="Arial" w:hAnsi="Arial" w:cs="Arial"/>
                <w:b/>
                <w:sz w:val="20"/>
                <w:szCs w:val="16"/>
              </w:rPr>
              <w:t>2 of the Department</w:t>
            </w:r>
          </w:p>
          <w:p w14:paraId="75A5133A" w14:textId="31A354B1" w:rsidR="00A82D33" w:rsidRPr="00CC31E2" w:rsidRDefault="00A82D33" w:rsidP="002935A8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                           </w:t>
            </w:r>
            <w:r w:rsidR="00026C95"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</w:t>
            </w:r>
            <w:r w:rsidRPr="000A032C">
              <w:rPr>
                <w:rFonts w:ascii="Arial" w:hAnsi="Arial" w:cs="Arial"/>
                <w:b/>
                <w:sz w:val="20"/>
                <w:szCs w:val="16"/>
              </w:rPr>
              <w:t xml:space="preserve">Effective from 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>04</w:t>
            </w:r>
            <w:r>
              <w:rPr>
                <w:rFonts w:ascii="Arial" w:hAnsi="Arial" w:cs="Arial"/>
                <w:b/>
                <w:sz w:val="20"/>
                <w:szCs w:val="16"/>
              </w:rPr>
              <w:t>/09/202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>3</w:t>
            </w:r>
            <w:r w:rsidRPr="000A032C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</w:tr>
      <w:tr w:rsidR="00A82D33" w:rsidRPr="003C638D" w14:paraId="28D1F488" w14:textId="77777777" w:rsidTr="002935A8">
        <w:trPr>
          <w:trHeight w:val="211"/>
        </w:trPr>
        <w:tc>
          <w:tcPr>
            <w:tcW w:w="1554" w:type="dxa"/>
            <w:shd w:val="clear" w:color="auto" w:fill="8DB3E2"/>
            <w:vAlign w:val="center"/>
          </w:tcPr>
          <w:p w14:paraId="12C7FF4A" w14:textId="77777777" w:rsidR="00A82D33" w:rsidRPr="003C638D" w:rsidRDefault="00A82D33" w:rsidP="002935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8DB3E2"/>
            <w:vAlign w:val="center"/>
          </w:tcPr>
          <w:p w14:paraId="1D997048" w14:textId="77777777" w:rsidR="00A82D33" w:rsidRPr="003C638D" w:rsidRDefault="00A82D33" w:rsidP="002935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2754F0D" w14:textId="77777777" w:rsidR="00A82D33" w:rsidRPr="003C638D" w:rsidRDefault="00A82D33" w:rsidP="002935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62" w:type="dxa"/>
            <w:shd w:val="clear" w:color="auto" w:fill="8DB3E2"/>
            <w:vAlign w:val="center"/>
          </w:tcPr>
          <w:p w14:paraId="096677D9" w14:textId="77777777" w:rsidR="00A82D33" w:rsidRPr="003C638D" w:rsidRDefault="00A82D33" w:rsidP="002935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B10764E" w14:textId="77777777" w:rsidR="00A82D33" w:rsidRPr="003C638D" w:rsidRDefault="00A82D33" w:rsidP="002935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1976A34" w14:textId="77777777" w:rsidR="00A82D33" w:rsidRPr="003C638D" w:rsidRDefault="00A82D33" w:rsidP="002935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DD169F" w:rsidRPr="003C638D" w14:paraId="0DB2F5E6" w14:textId="77777777" w:rsidTr="002935A8">
        <w:trPr>
          <w:trHeight w:val="805"/>
        </w:trPr>
        <w:tc>
          <w:tcPr>
            <w:tcW w:w="1554" w:type="dxa"/>
            <w:vAlign w:val="center"/>
          </w:tcPr>
          <w:p w14:paraId="199EBC42" w14:textId="77777777" w:rsidR="00DD169F" w:rsidRPr="003C638D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(8.00-8.50)</w:t>
            </w:r>
          </w:p>
        </w:tc>
        <w:tc>
          <w:tcPr>
            <w:tcW w:w="2334" w:type="dxa"/>
            <w:vMerge w:val="restart"/>
            <w:vAlign w:val="center"/>
          </w:tcPr>
          <w:p w14:paraId="20E5360E" w14:textId="77777777" w:rsidR="00DD169F" w:rsidRPr="004B22F3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Fluid Flow </w:t>
            </w:r>
            <w:r>
              <w:rPr>
                <w:rFonts w:ascii="Arial" w:hAnsi="Arial" w:cs="Arial"/>
                <w:sz w:val="20"/>
                <w:szCs w:val="20"/>
              </w:rPr>
              <w:t>Lab</w:t>
            </w:r>
          </w:p>
          <w:p w14:paraId="14578683" w14:textId="77777777" w:rsidR="00DD169F" w:rsidRPr="004B22F3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(PPE-207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D017BE" w14:textId="658B1C3C" w:rsidR="00DD169F" w:rsidRPr="00BC4397" w:rsidRDefault="00DD169F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4397">
              <w:rPr>
                <w:rFonts w:ascii="Arial" w:hAnsi="Arial" w:cs="Arial"/>
                <w:b/>
                <w:sz w:val="20"/>
                <w:szCs w:val="20"/>
              </w:rPr>
              <w:t>Dr.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4397">
              <w:rPr>
                <w:rFonts w:ascii="Arial" w:hAnsi="Arial" w:cs="Arial"/>
                <w:b/>
                <w:sz w:val="20"/>
                <w:szCs w:val="20"/>
              </w:rPr>
              <w:t>M. Aamir Shehzad</w:t>
            </w:r>
          </w:p>
          <w:p w14:paraId="562BD127" w14:textId="77777777" w:rsidR="00DD169F" w:rsidRPr="004B22F3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`</w:t>
            </w:r>
            <w:r w:rsidRPr="004B2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158FE0" w14:textId="38F03B91" w:rsidR="00DD169F" w:rsidRPr="00BC4397" w:rsidRDefault="00DD169F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2A0709" w14:textId="77777777" w:rsidR="00DD169F" w:rsidRPr="004B22F3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Thermodynamics </w:t>
            </w:r>
          </w:p>
          <w:p w14:paraId="2E5CCA8C" w14:textId="77777777" w:rsidR="00DD169F" w:rsidRPr="004B22F3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(PPE-210)</w:t>
            </w:r>
          </w:p>
          <w:p w14:paraId="1B3D311C" w14:textId="38D33474" w:rsidR="00DD169F" w:rsidRPr="004B22F3" w:rsidRDefault="00DD169F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397">
              <w:rPr>
                <w:rFonts w:ascii="Arial" w:hAnsi="Arial" w:cs="Arial"/>
                <w:b/>
                <w:sz w:val="20"/>
                <w:szCs w:val="20"/>
              </w:rPr>
              <w:t>Dr. Umer Mehmood</w:t>
            </w:r>
          </w:p>
        </w:tc>
        <w:tc>
          <w:tcPr>
            <w:tcW w:w="2262" w:type="dxa"/>
            <w:vAlign w:val="center"/>
          </w:tcPr>
          <w:p w14:paraId="027BE678" w14:textId="77777777" w:rsidR="00DD169F" w:rsidRPr="00AD186E" w:rsidRDefault="00DD169F" w:rsidP="002935A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453C3E" w14:textId="46B8CA68" w:rsidR="00DD169F" w:rsidRPr="004B22F3" w:rsidRDefault="00DD169F" w:rsidP="0029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14:paraId="7A3E8304" w14:textId="6E061F14" w:rsidR="00DD169F" w:rsidRPr="00BC4397" w:rsidRDefault="00DD169F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523C4" w14:textId="5DB577FE" w:rsidR="00DD169F" w:rsidRPr="004B22F3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 w:val="restart"/>
            <w:vAlign w:val="center"/>
          </w:tcPr>
          <w:p w14:paraId="4A2617CB" w14:textId="58697558" w:rsidR="00DD169F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Chemical and Petrochemical</w:t>
            </w:r>
            <w:r w:rsidR="008E66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2F3">
              <w:rPr>
                <w:rFonts w:ascii="Arial" w:hAnsi="Arial" w:cs="Arial"/>
                <w:sz w:val="20"/>
                <w:szCs w:val="20"/>
              </w:rPr>
              <w:t>Industries</w:t>
            </w:r>
          </w:p>
          <w:p w14:paraId="326B9DD0" w14:textId="77777777" w:rsidR="00DD169F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(PPE-209)</w:t>
            </w:r>
          </w:p>
          <w:p w14:paraId="0BBFA74B" w14:textId="659210F2" w:rsidR="00DD169F" w:rsidRPr="004B22F3" w:rsidRDefault="00DD169F" w:rsidP="002935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Ms. Nida Abid</w:t>
            </w:r>
          </w:p>
          <w:p w14:paraId="564F907E" w14:textId="77777777" w:rsidR="00DD169F" w:rsidRPr="004B22F3" w:rsidRDefault="00DD169F" w:rsidP="002935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F8375" w14:textId="60138A2D" w:rsidR="00DD169F" w:rsidRPr="004B22F3" w:rsidRDefault="00DD169F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59" w:rsidRPr="003C638D" w14:paraId="7C731180" w14:textId="77777777" w:rsidTr="002935A8">
        <w:trPr>
          <w:trHeight w:val="778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7D6CC671" w14:textId="77777777" w:rsidR="00D76B59" w:rsidRPr="003C638D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(9.00-9.50)</w:t>
            </w:r>
          </w:p>
        </w:tc>
        <w:tc>
          <w:tcPr>
            <w:tcW w:w="2334" w:type="dxa"/>
            <w:vMerge/>
            <w:vAlign w:val="center"/>
          </w:tcPr>
          <w:p w14:paraId="2621D9E9" w14:textId="1135ACB0" w:rsidR="00D76B59" w:rsidRPr="00BC4397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B174FD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Translation of Holy Quran-II</w:t>
            </w:r>
          </w:p>
          <w:p w14:paraId="3A272A8E" w14:textId="532E9C86" w:rsidR="00D76B59" w:rsidRPr="00A82D3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(QT-201)</w:t>
            </w:r>
          </w:p>
        </w:tc>
        <w:tc>
          <w:tcPr>
            <w:tcW w:w="2262" w:type="dxa"/>
            <w:vMerge w:val="restart"/>
            <w:vAlign w:val="center"/>
          </w:tcPr>
          <w:p w14:paraId="7AB208BF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Fluid Flow</w:t>
            </w:r>
          </w:p>
          <w:p w14:paraId="1B068857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(PPE-207)</w:t>
            </w:r>
          </w:p>
          <w:p w14:paraId="64A93C4F" w14:textId="77777777" w:rsidR="00D76B59" w:rsidRPr="00BC4397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397">
              <w:rPr>
                <w:rFonts w:ascii="Arial" w:hAnsi="Arial" w:cs="Arial"/>
                <w:b/>
                <w:sz w:val="20"/>
                <w:szCs w:val="20"/>
              </w:rPr>
              <w:t>Dr.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4397">
              <w:rPr>
                <w:rFonts w:ascii="Arial" w:hAnsi="Arial" w:cs="Arial"/>
                <w:b/>
                <w:sz w:val="20"/>
                <w:szCs w:val="20"/>
              </w:rPr>
              <w:t>M. Aamir Shehzad</w:t>
            </w:r>
          </w:p>
          <w:p w14:paraId="0B986826" w14:textId="77777777" w:rsidR="00D76B59" w:rsidRPr="004B22F3" w:rsidRDefault="00D76B59" w:rsidP="00293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  <w:vAlign w:val="center"/>
          </w:tcPr>
          <w:p w14:paraId="70E0361F" w14:textId="77777777" w:rsidR="00D76B59" w:rsidRPr="004B22F3" w:rsidRDefault="00D76B59" w:rsidP="00293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64892591" w14:textId="54B59CDC" w:rsidR="00D76B59" w:rsidRPr="00BC4397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B59" w:rsidRPr="003C638D" w14:paraId="4610C2B1" w14:textId="77777777" w:rsidTr="002935A8">
        <w:trPr>
          <w:trHeight w:val="499"/>
        </w:trPr>
        <w:tc>
          <w:tcPr>
            <w:tcW w:w="1554" w:type="dxa"/>
            <w:vAlign w:val="center"/>
          </w:tcPr>
          <w:p w14:paraId="657355EE" w14:textId="77777777" w:rsidR="00D76B59" w:rsidRPr="003C638D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(10.00-10.50)</w:t>
            </w:r>
          </w:p>
        </w:tc>
        <w:tc>
          <w:tcPr>
            <w:tcW w:w="2334" w:type="dxa"/>
            <w:vMerge/>
            <w:vAlign w:val="center"/>
          </w:tcPr>
          <w:p w14:paraId="6C3F575C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FD29498" w14:textId="77777777" w:rsidR="00D76B59" w:rsidRPr="0031632B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2B">
              <w:rPr>
                <w:rFonts w:ascii="Arial" w:hAnsi="Arial" w:cs="Arial"/>
                <w:sz w:val="20"/>
                <w:szCs w:val="20"/>
              </w:rPr>
              <w:t>Technical Writing and Presentation Skills</w:t>
            </w:r>
          </w:p>
          <w:p w14:paraId="0C9B7133" w14:textId="77777777" w:rsidR="00D76B59" w:rsidRPr="0031632B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32B">
              <w:rPr>
                <w:rFonts w:ascii="Arial" w:hAnsi="Arial" w:cs="Arial"/>
                <w:sz w:val="20"/>
                <w:szCs w:val="20"/>
              </w:rPr>
              <w:t>(HU-221L)</w:t>
            </w:r>
          </w:p>
          <w:p w14:paraId="59720C9A" w14:textId="551EB586" w:rsidR="00D76B59" w:rsidRPr="00BC4397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103A574D" w14:textId="1F9A8FEB" w:rsidR="00D76B59" w:rsidRPr="00BC4397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2933D9E0" w14:textId="53F7A830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Chemical and Petrochemical</w:t>
            </w:r>
            <w:r w:rsidR="008E66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2F3">
              <w:rPr>
                <w:rFonts w:ascii="Arial" w:hAnsi="Arial" w:cs="Arial"/>
                <w:sz w:val="20"/>
                <w:szCs w:val="20"/>
              </w:rPr>
              <w:t>Industries</w:t>
            </w:r>
          </w:p>
          <w:p w14:paraId="453A22FE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(PPE-209)</w:t>
            </w:r>
          </w:p>
          <w:p w14:paraId="2EBD41B3" w14:textId="50994AE1" w:rsidR="00D76B59" w:rsidRPr="00BC4397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Ms. Nida Abid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2D8E4599" w14:textId="2CFBE6CB" w:rsidR="00D76B59" w:rsidRPr="00597E83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6B59" w:rsidRPr="003C638D" w14:paraId="665AEE66" w14:textId="77777777" w:rsidTr="002935A8">
        <w:trPr>
          <w:trHeight w:val="697"/>
        </w:trPr>
        <w:tc>
          <w:tcPr>
            <w:tcW w:w="1554" w:type="dxa"/>
            <w:vAlign w:val="center"/>
          </w:tcPr>
          <w:p w14:paraId="0C09DE6A" w14:textId="77777777" w:rsidR="00D76B59" w:rsidRPr="003C638D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(11.00-11.50)</w:t>
            </w:r>
          </w:p>
          <w:p w14:paraId="71A64160" w14:textId="77777777" w:rsidR="00D76B59" w:rsidRPr="003C638D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1B7995DD" w14:textId="11D1ADBF" w:rsidR="00D76B59" w:rsidRPr="00E2727B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7711EF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078FDB87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Technical Writing and Presentation Skills</w:t>
            </w:r>
          </w:p>
          <w:p w14:paraId="4CF7BEB6" w14:textId="34E58384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(HU-221L)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C03A8B0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Fluid Flow</w:t>
            </w:r>
          </w:p>
          <w:p w14:paraId="636B4BAA" w14:textId="77777777" w:rsidR="00D76B59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(PPE-207)</w:t>
            </w:r>
          </w:p>
          <w:p w14:paraId="575C317E" w14:textId="7FFD060C" w:rsidR="00D76B59" w:rsidRPr="00BB4242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7E83">
              <w:rPr>
                <w:rFonts w:ascii="Arial" w:hAnsi="Arial" w:cs="Arial"/>
                <w:b/>
                <w:bCs/>
                <w:sz w:val="20"/>
                <w:szCs w:val="20"/>
              </w:rPr>
              <w:t>Dr. M. Aamir Shehzad</w:t>
            </w:r>
          </w:p>
        </w:tc>
        <w:tc>
          <w:tcPr>
            <w:tcW w:w="2038" w:type="dxa"/>
            <w:gridSpan w:val="2"/>
            <w:vMerge/>
            <w:vAlign w:val="center"/>
          </w:tcPr>
          <w:p w14:paraId="06E3A5C3" w14:textId="1FD1097D" w:rsidR="00D76B59" w:rsidRPr="004B22F3" w:rsidRDefault="00D76B59" w:rsidP="00293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D33" w:rsidRPr="003C638D" w14:paraId="116E64F6" w14:textId="77777777" w:rsidTr="002935A8">
        <w:trPr>
          <w:trHeight w:val="94"/>
        </w:trPr>
        <w:tc>
          <w:tcPr>
            <w:tcW w:w="1554" w:type="dxa"/>
            <w:tcBorders>
              <w:right w:val="nil"/>
            </w:tcBorders>
            <w:shd w:val="clear" w:color="auto" w:fill="BFBFBF"/>
            <w:vAlign w:val="center"/>
          </w:tcPr>
          <w:p w14:paraId="4978A09C" w14:textId="77777777" w:rsidR="00A82D33" w:rsidRPr="003C638D" w:rsidRDefault="00A82D33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5" w:type="dxa"/>
            <w:gridSpan w:val="5"/>
            <w:tcBorders>
              <w:right w:val="nil"/>
            </w:tcBorders>
            <w:shd w:val="clear" w:color="auto" w:fill="BFBFBF"/>
            <w:vAlign w:val="center"/>
          </w:tcPr>
          <w:p w14:paraId="33B66D8B" w14:textId="77777777" w:rsidR="00A82D33" w:rsidRPr="00A444E7" w:rsidRDefault="00A82D33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4E7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020" w:type="dxa"/>
            <w:tcBorders>
              <w:left w:val="nil"/>
              <w:bottom w:val="nil"/>
            </w:tcBorders>
            <w:shd w:val="clear" w:color="auto" w:fill="BFBFBF"/>
            <w:vAlign w:val="center"/>
          </w:tcPr>
          <w:p w14:paraId="78954469" w14:textId="77777777" w:rsidR="00A82D33" w:rsidRPr="004B22F3" w:rsidRDefault="00A82D33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59" w:rsidRPr="003C638D" w14:paraId="41200106" w14:textId="77777777" w:rsidTr="002935A8">
        <w:trPr>
          <w:trHeight w:val="463"/>
        </w:trPr>
        <w:tc>
          <w:tcPr>
            <w:tcW w:w="1554" w:type="dxa"/>
            <w:vAlign w:val="center"/>
          </w:tcPr>
          <w:p w14:paraId="5323EBBC" w14:textId="77777777" w:rsidR="00D76B59" w:rsidRPr="003C638D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(13.00-13.50)</w:t>
            </w:r>
          </w:p>
          <w:p w14:paraId="2417783F" w14:textId="77777777" w:rsidR="00D76B59" w:rsidRPr="003C638D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vAlign w:val="center"/>
          </w:tcPr>
          <w:p w14:paraId="4847741F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Polymer </w:t>
            </w:r>
          </w:p>
          <w:p w14:paraId="783E959C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Structures and Synthesis</w:t>
            </w:r>
          </w:p>
          <w:p w14:paraId="13FE8566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 (PPE-208)</w:t>
            </w:r>
          </w:p>
          <w:p w14:paraId="19357C72" w14:textId="26505A1F" w:rsidR="00D76B59" w:rsidRPr="00334313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Dr. Zaman Tahir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329C958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Polymer Structures and Synthesis Lab</w:t>
            </w:r>
          </w:p>
          <w:p w14:paraId="251E39BE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(PPE-208L)</w:t>
            </w:r>
          </w:p>
          <w:p w14:paraId="139A02C5" w14:textId="69031286" w:rsidR="00D76B59" w:rsidRPr="00334313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Zaman Tahir</w:t>
            </w:r>
          </w:p>
          <w:p w14:paraId="0F6BA541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6D7700FF" w14:textId="10EBFCA1" w:rsidR="00D76B59" w:rsidRPr="00334313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096E37E4" w14:textId="19BC1DE6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nil"/>
            </w:tcBorders>
            <w:shd w:val="clear" w:color="auto" w:fill="BFBFBF"/>
            <w:vAlign w:val="center"/>
          </w:tcPr>
          <w:p w14:paraId="6462E60A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B59" w:rsidRPr="003C638D" w14:paraId="26AA2851" w14:textId="77777777" w:rsidTr="002935A8">
        <w:trPr>
          <w:trHeight w:val="1003"/>
        </w:trPr>
        <w:tc>
          <w:tcPr>
            <w:tcW w:w="1554" w:type="dxa"/>
            <w:vAlign w:val="center"/>
          </w:tcPr>
          <w:p w14:paraId="03D41288" w14:textId="222608A2" w:rsidR="00D76B59" w:rsidRPr="003C638D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(14.00-14</w:t>
            </w:r>
            <w:r w:rsidRPr="003C638D">
              <w:rPr>
                <w:rFonts w:ascii="Arial" w:hAnsi="Arial" w:cs="Arial"/>
                <w:sz w:val="20"/>
                <w:szCs w:val="20"/>
              </w:rPr>
              <w:t>.50)</w:t>
            </w:r>
          </w:p>
        </w:tc>
        <w:tc>
          <w:tcPr>
            <w:tcW w:w="2334" w:type="dxa"/>
            <w:vMerge/>
            <w:vAlign w:val="center"/>
          </w:tcPr>
          <w:p w14:paraId="79D7AC97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2051E1B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7960D862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14:paraId="56D1C0C7" w14:textId="77777777" w:rsidR="002935A8" w:rsidRPr="004B22F3" w:rsidRDefault="002935A8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Thermodynamics </w:t>
            </w:r>
          </w:p>
          <w:p w14:paraId="47DD73A0" w14:textId="77777777" w:rsidR="002935A8" w:rsidRPr="004B22F3" w:rsidRDefault="002935A8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(PPE-210)</w:t>
            </w:r>
          </w:p>
          <w:p w14:paraId="135A1AFF" w14:textId="15A99918" w:rsidR="00D76B59" w:rsidRPr="004B22F3" w:rsidRDefault="002935A8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397">
              <w:rPr>
                <w:rFonts w:ascii="Arial" w:hAnsi="Arial" w:cs="Arial"/>
                <w:b/>
                <w:sz w:val="20"/>
                <w:szCs w:val="20"/>
              </w:rPr>
              <w:t>Dr. Umer Mehmood</w:t>
            </w:r>
          </w:p>
        </w:tc>
        <w:tc>
          <w:tcPr>
            <w:tcW w:w="2038" w:type="dxa"/>
            <w:gridSpan w:val="2"/>
            <w:vAlign w:val="center"/>
          </w:tcPr>
          <w:p w14:paraId="19642221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Polymer </w:t>
            </w:r>
          </w:p>
          <w:p w14:paraId="317E0C81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Structures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2F3">
              <w:rPr>
                <w:rFonts w:ascii="Arial" w:hAnsi="Arial" w:cs="Arial"/>
                <w:sz w:val="20"/>
                <w:szCs w:val="20"/>
              </w:rPr>
              <w:t xml:space="preserve"> Synthesis</w:t>
            </w:r>
          </w:p>
          <w:p w14:paraId="4BB27366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 (PPE-208)</w:t>
            </w:r>
          </w:p>
          <w:p w14:paraId="02CA51A0" w14:textId="1801F549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Dr. Zaman Tahir</w:t>
            </w:r>
          </w:p>
        </w:tc>
      </w:tr>
      <w:tr w:rsidR="00D76B59" w:rsidRPr="003C638D" w14:paraId="57A0F982" w14:textId="77777777" w:rsidTr="002935A8">
        <w:trPr>
          <w:trHeight w:val="133"/>
        </w:trPr>
        <w:tc>
          <w:tcPr>
            <w:tcW w:w="1554" w:type="dxa"/>
            <w:vAlign w:val="center"/>
          </w:tcPr>
          <w:p w14:paraId="5C721DB6" w14:textId="6B874CE9" w:rsidR="00D76B59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(15.00-15</w:t>
            </w:r>
            <w:r w:rsidRPr="003C638D">
              <w:rPr>
                <w:rFonts w:ascii="Arial" w:hAnsi="Arial" w:cs="Arial"/>
                <w:sz w:val="20"/>
                <w:szCs w:val="20"/>
              </w:rPr>
              <w:t>.50)</w:t>
            </w:r>
          </w:p>
        </w:tc>
        <w:tc>
          <w:tcPr>
            <w:tcW w:w="2334" w:type="dxa"/>
            <w:vAlign w:val="center"/>
          </w:tcPr>
          <w:p w14:paraId="20EAC13C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903E6C6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55B91AD0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  <w:vAlign w:val="center"/>
          </w:tcPr>
          <w:p w14:paraId="39467215" w14:textId="77777777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E936545" w14:textId="5223A7A4" w:rsidR="00D76B59" w:rsidRPr="004B22F3" w:rsidRDefault="00D76B59" w:rsidP="002935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7180D" w14:textId="77777777" w:rsidR="00E654E8" w:rsidRDefault="00E654E8" w:rsidP="00962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D695C" w14:textId="77777777" w:rsidR="00873A84" w:rsidRDefault="00873A84" w:rsidP="00312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380B9" w14:textId="143BF1F1" w:rsidR="003124F5" w:rsidRPr="003C638D" w:rsidRDefault="00730785" w:rsidP="00312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3E49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124F5" w:rsidRPr="003C638D">
        <w:rPr>
          <w:rFonts w:ascii="Times New Roman" w:hAnsi="Times New Roman" w:cs="Times New Roman"/>
          <w:b/>
          <w:sz w:val="24"/>
          <w:szCs w:val="24"/>
        </w:rPr>
        <w:t xml:space="preserve">Muhammad Farooq                                                         </w:t>
      </w:r>
      <w:r w:rsidR="0096231B" w:rsidRPr="003C63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73A8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124F5" w:rsidRPr="003C638D">
        <w:rPr>
          <w:rFonts w:ascii="Times New Roman" w:hAnsi="Times New Roman" w:cs="Times New Roman"/>
          <w:b/>
          <w:sz w:val="24"/>
          <w:szCs w:val="24"/>
        </w:rPr>
        <w:t>Prof. Dr. Asif Ali Qaiser</w:t>
      </w:r>
    </w:p>
    <w:p w14:paraId="274661CD" w14:textId="30EC0509" w:rsidR="00B07DA8" w:rsidRDefault="00730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24F5" w:rsidRPr="003C638D">
        <w:rPr>
          <w:rFonts w:ascii="Times New Roman" w:hAnsi="Times New Roman" w:cs="Times New Roman"/>
          <w:b/>
          <w:sz w:val="24"/>
          <w:szCs w:val="24"/>
        </w:rPr>
        <w:t xml:space="preserve">Time table Incharge                                                         </w:t>
      </w:r>
      <w:r w:rsidR="0096231B" w:rsidRPr="003C63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33E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3A8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6231B" w:rsidRPr="003C638D">
        <w:rPr>
          <w:rFonts w:ascii="Times New Roman" w:hAnsi="Times New Roman" w:cs="Times New Roman"/>
          <w:b/>
          <w:sz w:val="24"/>
          <w:szCs w:val="24"/>
        </w:rPr>
        <w:t>Chairman</w:t>
      </w:r>
    </w:p>
    <w:tbl>
      <w:tblPr>
        <w:tblStyle w:val="TableGrid"/>
        <w:tblpPr w:leftFromText="180" w:rightFromText="180" w:vertAnchor="text" w:horzAnchor="margin" w:tblpY="-518"/>
        <w:tblW w:w="13217" w:type="dxa"/>
        <w:tblLook w:val="04A0" w:firstRow="1" w:lastRow="0" w:firstColumn="1" w:lastColumn="0" w:noHBand="0" w:noVBand="1"/>
      </w:tblPr>
      <w:tblGrid>
        <w:gridCol w:w="3718"/>
        <w:gridCol w:w="5539"/>
        <w:gridCol w:w="1682"/>
        <w:gridCol w:w="2278"/>
      </w:tblGrid>
      <w:tr w:rsidR="00873A84" w:rsidRPr="003C638D" w14:paraId="3038D32F" w14:textId="77777777" w:rsidTr="005960D5">
        <w:trPr>
          <w:trHeight w:val="493"/>
        </w:trPr>
        <w:tc>
          <w:tcPr>
            <w:tcW w:w="3718" w:type="dxa"/>
            <w:vMerge w:val="restart"/>
          </w:tcPr>
          <w:p w14:paraId="4BE2FE46" w14:textId="77777777" w:rsidR="00873A84" w:rsidRPr="003C638D" w:rsidRDefault="00873A84" w:rsidP="0087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098B4EF2" wp14:editId="523D290B">
                  <wp:extent cx="596265" cy="596347"/>
                  <wp:effectExtent l="0" t="0" r="0" b="0"/>
                  <wp:docPr id="2" name="Picture 3" descr="Image result for u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 result for u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1" w:type="dxa"/>
            <w:gridSpan w:val="2"/>
            <w:tcBorders>
              <w:bottom w:val="single" w:sz="4" w:space="0" w:color="auto"/>
            </w:tcBorders>
          </w:tcPr>
          <w:p w14:paraId="5E41B3E5" w14:textId="77777777" w:rsidR="00873A84" w:rsidRPr="003C638D" w:rsidRDefault="00873A84" w:rsidP="0087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sz w:val="24"/>
                <w:szCs w:val="24"/>
              </w:rPr>
              <w:t>DEPARTMENT OF POLYMER AND PROCESS ENGINEERING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199F4AAF" w14:textId="77777777" w:rsidR="00873A84" w:rsidRPr="003C638D" w:rsidRDefault="00873A84" w:rsidP="0087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sz w:val="24"/>
                <w:szCs w:val="24"/>
              </w:rPr>
              <w:t>Page 3</w:t>
            </w:r>
          </w:p>
          <w:p w14:paraId="0F00E408" w14:textId="77777777" w:rsidR="00873A84" w:rsidRPr="003C638D" w:rsidRDefault="00873A84" w:rsidP="00873A84">
            <w:pPr>
              <w:jc w:val="center"/>
            </w:pPr>
          </w:p>
        </w:tc>
      </w:tr>
      <w:tr w:rsidR="00873A84" w:rsidRPr="003C638D" w14:paraId="5794FBC3" w14:textId="77777777" w:rsidTr="005960D5">
        <w:trPr>
          <w:trHeight w:val="192"/>
        </w:trPr>
        <w:tc>
          <w:tcPr>
            <w:tcW w:w="3718" w:type="dxa"/>
            <w:vMerge/>
          </w:tcPr>
          <w:p w14:paraId="0F0A8878" w14:textId="77777777" w:rsidR="00873A84" w:rsidRPr="003C638D" w:rsidRDefault="00873A84" w:rsidP="00873A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222227A1" w14:textId="77777777" w:rsidR="00873A84" w:rsidRPr="003C638D" w:rsidRDefault="00873A84" w:rsidP="00873A84">
            <w:pPr>
              <w:pStyle w:val="Heading1"/>
              <w:rPr>
                <w:rFonts w:ascii="Arial" w:hAnsi="Arial" w:cs="Arial"/>
                <w:sz w:val="24"/>
              </w:rPr>
            </w:pPr>
            <w:r w:rsidRPr="003C638D">
              <w:rPr>
                <w:rFonts w:ascii="Arial" w:hAnsi="Arial" w:cs="Arial"/>
                <w:sz w:val="24"/>
              </w:rPr>
              <w:t>TIMETABLE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135722A2" w14:textId="706B13F3" w:rsidR="00873A84" w:rsidRPr="003C638D" w:rsidRDefault="00873A84" w:rsidP="0087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sz w:val="24"/>
                <w:szCs w:val="24"/>
              </w:rPr>
              <w:t>Rev:</w:t>
            </w:r>
          </w:p>
        </w:tc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D85DD9" w14:textId="77777777" w:rsidR="00873A84" w:rsidRPr="003C638D" w:rsidRDefault="00873A84" w:rsidP="00873A84"/>
        </w:tc>
      </w:tr>
    </w:tbl>
    <w:tbl>
      <w:tblPr>
        <w:tblpPr w:leftFromText="180" w:rightFromText="180" w:vertAnchor="text" w:horzAnchor="margin" w:tblpY="551"/>
        <w:tblW w:w="1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2010"/>
        <w:gridCol w:w="2570"/>
        <w:gridCol w:w="2200"/>
        <w:gridCol w:w="2034"/>
        <w:gridCol w:w="2529"/>
      </w:tblGrid>
      <w:tr w:rsidR="00873A84" w:rsidRPr="003C638D" w14:paraId="1237B293" w14:textId="77777777" w:rsidTr="00927350">
        <w:trPr>
          <w:trHeight w:val="398"/>
        </w:trPr>
        <w:tc>
          <w:tcPr>
            <w:tcW w:w="13256" w:type="dxa"/>
            <w:gridSpan w:val="6"/>
            <w:vAlign w:val="center"/>
          </w:tcPr>
          <w:p w14:paraId="16EA5685" w14:textId="35F1F313" w:rsidR="00873A84" w:rsidRPr="003C638D" w:rsidRDefault="00873A84" w:rsidP="0092735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 202</w:t>
            </w:r>
            <w:r w:rsidR="00810F8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3C638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3D00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C638D">
              <w:rPr>
                <w:rFonts w:ascii="Arial" w:hAnsi="Arial" w:cs="Arial"/>
                <w:b/>
                <w:sz w:val="28"/>
                <w:szCs w:val="28"/>
              </w:rPr>
              <w:t>semester- B.Sc. Polymer Engineering</w:t>
            </w:r>
          </w:p>
          <w:p w14:paraId="3705DA19" w14:textId="287B8C5C" w:rsidR="00873A84" w:rsidRPr="00334313" w:rsidRDefault="00873A84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34313">
              <w:rPr>
                <w:rFonts w:ascii="Arial" w:hAnsi="Arial" w:cs="Arial"/>
                <w:b/>
                <w:sz w:val="20"/>
                <w:szCs w:val="16"/>
              </w:rPr>
              <w:t xml:space="preserve">Note : All the classes will be in Class Room No. </w:t>
            </w:r>
            <w:r w:rsidR="00730785" w:rsidRPr="00334313">
              <w:rPr>
                <w:rFonts w:ascii="Arial" w:hAnsi="Arial" w:cs="Arial"/>
                <w:b/>
                <w:sz w:val="20"/>
                <w:szCs w:val="16"/>
              </w:rPr>
              <w:t xml:space="preserve">3 </w:t>
            </w:r>
            <w:r w:rsidR="00334313" w:rsidRPr="00334313">
              <w:rPr>
                <w:rFonts w:ascii="Arial" w:hAnsi="Arial" w:cs="Arial"/>
                <w:b/>
                <w:sz w:val="20"/>
                <w:szCs w:val="16"/>
              </w:rPr>
              <w:t>of the Department</w:t>
            </w:r>
          </w:p>
          <w:p w14:paraId="768CCA3E" w14:textId="13D121DE" w:rsidR="00873A84" w:rsidRPr="003C638D" w:rsidRDefault="00A4336B" w:rsidP="009273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Effective from 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>04</w:t>
            </w:r>
            <w:r w:rsidR="003A6AFE">
              <w:rPr>
                <w:rFonts w:ascii="Arial" w:hAnsi="Arial" w:cs="Arial"/>
                <w:b/>
                <w:sz w:val="20"/>
                <w:szCs w:val="16"/>
              </w:rPr>
              <w:t>/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>09</w:t>
            </w:r>
            <w:r w:rsidR="00873A84">
              <w:rPr>
                <w:rFonts w:ascii="Arial" w:hAnsi="Arial" w:cs="Arial"/>
                <w:b/>
                <w:sz w:val="20"/>
                <w:szCs w:val="16"/>
              </w:rPr>
              <w:t>/202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>3</w:t>
            </w:r>
            <w:r w:rsidR="00873A84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</w:tr>
      <w:tr w:rsidR="00873A84" w:rsidRPr="003C638D" w14:paraId="07AA2ED3" w14:textId="77777777" w:rsidTr="00927350">
        <w:trPr>
          <w:trHeight w:val="128"/>
        </w:trPr>
        <w:tc>
          <w:tcPr>
            <w:tcW w:w="1913" w:type="dxa"/>
            <w:shd w:val="clear" w:color="auto" w:fill="8DB3E2"/>
            <w:vAlign w:val="center"/>
          </w:tcPr>
          <w:p w14:paraId="7DCA633A" w14:textId="77777777" w:rsidR="00873A84" w:rsidRPr="003C638D" w:rsidRDefault="00873A84" w:rsidP="009273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8DB3E2"/>
            <w:vAlign w:val="center"/>
          </w:tcPr>
          <w:p w14:paraId="584DA041" w14:textId="77777777" w:rsidR="00873A84" w:rsidRPr="003C638D" w:rsidRDefault="00873A84" w:rsidP="009273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509C4F1" w14:textId="77777777" w:rsidR="00873A84" w:rsidRPr="003C638D" w:rsidRDefault="00873A84" w:rsidP="009273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2D51788" w14:textId="77777777" w:rsidR="00873A84" w:rsidRPr="003C638D" w:rsidRDefault="00873A84" w:rsidP="009273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34" w:type="dxa"/>
            <w:shd w:val="clear" w:color="auto" w:fill="8DB3E2"/>
            <w:vAlign w:val="center"/>
          </w:tcPr>
          <w:p w14:paraId="53F4AF45" w14:textId="77777777" w:rsidR="00873A84" w:rsidRPr="003C638D" w:rsidRDefault="00873A84" w:rsidP="009273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CF4D55C" w14:textId="77777777" w:rsidR="00873A84" w:rsidRPr="003C638D" w:rsidRDefault="00873A84" w:rsidP="0092735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2B4A16" w:rsidRPr="003C638D" w14:paraId="1905F581" w14:textId="77777777" w:rsidTr="00927350">
        <w:trPr>
          <w:cantSplit/>
          <w:trHeight w:val="1010"/>
        </w:trPr>
        <w:tc>
          <w:tcPr>
            <w:tcW w:w="1913" w:type="dxa"/>
            <w:vAlign w:val="center"/>
          </w:tcPr>
          <w:p w14:paraId="26D306A2" w14:textId="77777777" w:rsidR="002B4A16" w:rsidRPr="003C638D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(8.00-8.50)</w:t>
            </w:r>
          </w:p>
        </w:tc>
        <w:tc>
          <w:tcPr>
            <w:tcW w:w="2010" w:type="dxa"/>
            <w:vMerge w:val="restart"/>
            <w:vAlign w:val="center"/>
          </w:tcPr>
          <w:p w14:paraId="187D90E3" w14:textId="1C674470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Mass Transfer</w:t>
            </w:r>
            <w:r>
              <w:rPr>
                <w:rFonts w:ascii="Arial" w:hAnsi="Arial" w:cs="Arial"/>
                <w:sz w:val="20"/>
                <w:szCs w:val="20"/>
              </w:rPr>
              <w:t xml:space="preserve"> Lab</w:t>
            </w:r>
          </w:p>
          <w:p w14:paraId="242C1DAC" w14:textId="40B949CA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(PPE-313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B22E40" w14:textId="58DEF770" w:rsidR="002B4A16" w:rsidRPr="00026C95" w:rsidRDefault="002B4A16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Rabia Nazar 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14:paraId="62F26542" w14:textId="22360BAC" w:rsidR="002B4A16" w:rsidRPr="00334313" w:rsidRDefault="002B4A16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8237D81" w14:textId="77777777" w:rsidR="002B4A16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Polymer Reaction Engineering </w:t>
            </w:r>
          </w:p>
          <w:p w14:paraId="54928040" w14:textId="77777777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(PPE-315)</w:t>
            </w:r>
          </w:p>
          <w:p w14:paraId="134EEE8B" w14:textId="57448525" w:rsidR="002B4A16" w:rsidRPr="00334313" w:rsidRDefault="002B4A16" w:rsidP="009273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 xml:space="preserve">       Dr. 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4313">
              <w:rPr>
                <w:rFonts w:ascii="Arial" w:hAnsi="Arial" w:cs="Arial"/>
                <w:b/>
                <w:sz w:val="20"/>
                <w:szCs w:val="20"/>
              </w:rPr>
              <w:t>Sarfraz</w:t>
            </w:r>
          </w:p>
        </w:tc>
        <w:tc>
          <w:tcPr>
            <w:tcW w:w="2034" w:type="dxa"/>
            <w:vMerge w:val="restart"/>
            <w:vAlign w:val="center"/>
          </w:tcPr>
          <w:p w14:paraId="5622156C" w14:textId="77777777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Polymer Reaction Engineering Lab</w:t>
            </w:r>
          </w:p>
          <w:p w14:paraId="749CC2A6" w14:textId="77777777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 (PPE-315L)</w:t>
            </w:r>
          </w:p>
          <w:p w14:paraId="7B681DC3" w14:textId="77777777" w:rsidR="002B4A16" w:rsidRPr="00026C95" w:rsidRDefault="002B4A16" w:rsidP="009273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34313">
              <w:rPr>
                <w:rFonts w:ascii="Arial" w:hAnsi="Arial" w:cs="Arial"/>
                <w:b/>
                <w:sz w:val="20"/>
                <w:szCs w:val="20"/>
              </w:rPr>
              <w:t>Dr.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M. Sarfraz</w:t>
            </w:r>
          </w:p>
          <w:p w14:paraId="644ABF6B" w14:textId="2B51B8DF" w:rsidR="002B4A16" w:rsidRPr="00026C95" w:rsidRDefault="002B4A16" w:rsidP="009273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D90E838" w14:textId="65908776" w:rsidR="002B4A16" w:rsidRPr="00026C95" w:rsidRDefault="002B4A16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14:paraId="13EA4160" w14:textId="77777777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Transport Phenomena (PPE-317)</w:t>
            </w:r>
          </w:p>
          <w:p w14:paraId="4B299205" w14:textId="111607B8" w:rsidR="002B4A16" w:rsidRPr="009B003B" w:rsidRDefault="002B4A16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Zaman Tahir</w:t>
            </w:r>
          </w:p>
          <w:p w14:paraId="60D0A168" w14:textId="77777777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D3B651" w14:textId="0BC28B82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A16" w:rsidRPr="003C638D" w14:paraId="10486943" w14:textId="77777777" w:rsidTr="00927350">
        <w:trPr>
          <w:cantSplit/>
          <w:trHeight w:val="947"/>
        </w:trPr>
        <w:tc>
          <w:tcPr>
            <w:tcW w:w="1913" w:type="dxa"/>
            <w:vAlign w:val="center"/>
          </w:tcPr>
          <w:p w14:paraId="68C07846" w14:textId="77777777" w:rsidR="002B4A16" w:rsidRPr="003C638D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303F3" w14:textId="77777777" w:rsidR="002B4A16" w:rsidRPr="003C638D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(9.00-9.50)</w:t>
            </w:r>
          </w:p>
        </w:tc>
        <w:tc>
          <w:tcPr>
            <w:tcW w:w="2010" w:type="dxa"/>
            <w:vMerge/>
            <w:vAlign w:val="center"/>
          </w:tcPr>
          <w:p w14:paraId="2D569AE0" w14:textId="77777777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vMerge/>
            <w:shd w:val="clear" w:color="auto" w:fill="FFFFFF"/>
            <w:vAlign w:val="center"/>
          </w:tcPr>
          <w:p w14:paraId="498FD143" w14:textId="23A6731C" w:rsidR="002B4A16" w:rsidRPr="00334313" w:rsidRDefault="002B4A16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14:paraId="2D5BE5C9" w14:textId="7ED60E6A" w:rsidR="002B4A16" w:rsidRPr="004B22F3" w:rsidRDefault="002B4A16" w:rsidP="00927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Merge/>
            <w:vAlign w:val="center"/>
          </w:tcPr>
          <w:p w14:paraId="398B1FD2" w14:textId="35683FE6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14:paraId="29507FED" w14:textId="50BE599F" w:rsidR="002B4A16" w:rsidRPr="00F97E01" w:rsidRDefault="002B4A16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1B9" w:rsidRPr="003C638D" w14:paraId="703E0BFF" w14:textId="77777777" w:rsidTr="00927350">
        <w:trPr>
          <w:cantSplit/>
          <w:trHeight w:val="218"/>
        </w:trPr>
        <w:tc>
          <w:tcPr>
            <w:tcW w:w="1913" w:type="dxa"/>
            <w:vAlign w:val="center"/>
          </w:tcPr>
          <w:p w14:paraId="44FAF1BA" w14:textId="77777777" w:rsidR="001341B9" w:rsidRPr="003C638D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(10.00-10.50)</w:t>
            </w:r>
          </w:p>
        </w:tc>
        <w:tc>
          <w:tcPr>
            <w:tcW w:w="2010" w:type="dxa"/>
            <w:vMerge/>
            <w:vAlign w:val="center"/>
          </w:tcPr>
          <w:p w14:paraId="6A1843DC" w14:textId="77777777" w:rsidR="001341B9" w:rsidRPr="004B22F3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14:paraId="12A48A3F" w14:textId="2FAE66E6" w:rsidR="001341B9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Polymer Compounding and Blending</w:t>
            </w:r>
          </w:p>
          <w:p w14:paraId="4D584FF4" w14:textId="77777777" w:rsidR="001341B9" w:rsidRPr="004B22F3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(PPE-316)</w:t>
            </w:r>
          </w:p>
          <w:p w14:paraId="6410FCC1" w14:textId="50001EE7" w:rsidR="001341B9" w:rsidRPr="00334313" w:rsidRDefault="001341B9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Ms. Nida Abid</w:t>
            </w:r>
          </w:p>
        </w:tc>
        <w:tc>
          <w:tcPr>
            <w:tcW w:w="2200" w:type="dxa"/>
            <w:vMerge/>
            <w:shd w:val="clear" w:color="auto" w:fill="auto"/>
            <w:vAlign w:val="center"/>
          </w:tcPr>
          <w:p w14:paraId="05BF872F" w14:textId="1148950F" w:rsidR="001341B9" w:rsidRPr="00334313" w:rsidRDefault="001341B9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vAlign w:val="center"/>
          </w:tcPr>
          <w:p w14:paraId="1FB1C3C8" w14:textId="11E3D30D" w:rsidR="001341B9" w:rsidRPr="004B22F3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FFFFF"/>
            <w:vAlign w:val="center"/>
          </w:tcPr>
          <w:p w14:paraId="01B0A1DB" w14:textId="07375A6D" w:rsidR="001341B9" w:rsidRPr="004B22F3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1B9" w:rsidRPr="003C638D" w14:paraId="4D4F0964" w14:textId="77777777" w:rsidTr="00927350">
        <w:trPr>
          <w:cantSplit/>
          <w:trHeight w:val="869"/>
        </w:trPr>
        <w:tc>
          <w:tcPr>
            <w:tcW w:w="1913" w:type="dxa"/>
            <w:vAlign w:val="center"/>
          </w:tcPr>
          <w:p w14:paraId="175F33BF" w14:textId="77777777" w:rsidR="001341B9" w:rsidRPr="003C638D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(11.00-11.50)</w:t>
            </w:r>
          </w:p>
          <w:p w14:paraId="3A50E567" w14:textId="77777777" w:rsidR="001341B9" w:rsidRPr="003C638D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14:paraId="4C7D710A" w14:textId="0C740E2F" w:rsidR="001341B9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of Holy Quran-III</w:t>
            </w:r>
          </w:p>
          <w:p w14:paraId="0366778F" w14:textId="77777777" w:rsidR="001341B9" w:rsidRPr="004B22F3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(QT-301)</w:t>
            </w:r>
          </w:p>
        </w:tc>
        <w:tc>
          <w:tcPr>
            <w:tcW w:w="2570" w:type="dxa"/>
            <w:vMerge/>
            <w:shd w:val="clear" w:color="auto" w:fill="auto"/>
            <w:vAlign w:val="center"/>
          </w:tcPr>
          <w:p w14:paraId="0D056425" w14:textId="3F7ACB23" w:rsidR="001341B9" w:rsidRPr="004B22F3" w:rsidRDefault="001341B9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880AC2A" w14:textId="77777777" w:rsidR="001341B9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Transport Phenomena </w:t>
            </w:r>
          </w:p>
          <w:p w14:paraId="288B1799" w14:textId="6B59837F" w:rsidR="001341B9" w:rsidRPr="004B22F3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(PPE-317)</w:t>
            </w:r>
          </w:p>
          <w:p w14:paraId="78EE3231" w14:textId="03E949F8" w:rsidR="001341B9" w:rsidRPr="00334313" w:rsidRDefault="001341B9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Zaman Tahir</w:t>
            </w:r>
          </w:p>
        </w:tc>
        <w:tc>
          <w:tcPr>
            <w:tcW w:w="2034" w:type="dxa"/>
            <w:vAlign w:val="center"/>
          </w:tcPr>
          <w:p w14:paraId="792E1475" w14:textId="0FAFDA49" w:rsidR="00851A56" w:rsidRPr="00334313" w:rsidRDefault="001341B9" w:rsidP="009273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43A22C6" w14:textId="77777777" w:rsidR="00851A56" w:rsidRPr="004B22F3" w:rsidRDefault="00851A5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Mechanical Properties of Polymers</w:t>
            </w:r>
          </w:p>
          <w:p w14:paraId="0554D1FC" w14:textId="77777777" w:rsidR="00851A56" w:rsidRPr="004B22F3" w:rsidRDefault="00851A5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(PPE-314)</w:t>
            </w:r>
          </w:p>
          <w:p w14:paraId="7B705D25" w14:textId="390B93AB" w:rsidR="001341B9" w:rsidRPr="00851A56" w:rsidRDefault="00851A5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Atif Javaid</w:t>
            </w:r>
            <w:r w:rsidRPr="004B2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78F8E9BE" w14:textId="5522978C" w:rsidR="00927350" w:rsidRPr="004B22F3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2F3">
              <w:rPr>
                <w:rFonts w:ascii="Arial" w:hAnsi="Arial" w:cs="Arial"/>
                <w:sz w:val="20"/>
                <w:szCs w:val="20"/>
              </w:rPr>
              <w:t xml:space="preserve"> Polymer Compounding and Blending</w:t>
            </w:r>
          </w:p>
          <w:p w14:paraId="002C04D4" w14:textId="77777777" w:rsidR="00927350" w:rsidRPr="004B22F3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(PPE-316)</w:t>
            </w:r>
          </w:p>
          <w:p w14:paraId="33C1F496" w14:textId="77777777" w:rsidR="00927350" w:rsidRPr="004B22F3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Ms. Nida Abid</w:t>
            </w:r>
          </w:p>
          <w:p w14:paraId="750148B4" w14:textId="77777777" w:rsidR="001341B9" w:rsidRPr="004B22F3" w:rsidRDefault="001341B9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A84" w:rsidRPr="003C638D" w14:paraId="7688E758" w14:textId="77777777" w:rsidTr="00927350">
        <w:trPr>
          <w:cantSplit/>
          <w:trHeight w:val="128"/>
        </w:trPr>
        <w:tc>
          <w:tcPr>
            <w:tcW w:w="1913" w:type="dxa"/>
            <w:tcBorders>
              <w:right w:val="nil"/>
            </w:tcBorders>
            <w:shd w:val="clear" w:color="auto" w:fill="BFBFBF"/>
            <w:vAlign w:val="center"/>
          </w:tcPr>
          <w:p w14:paraId="6C281FA9" w14:textId="77777777" w:rsidR="00873A84" w:rsidRPr="003C638D" w:rsidRDefault="00873A84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4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14:paraId="5A538A88" w14:textId="77777777" w:rsidR="00873A84" w:rsidRPr="00A444E7" w:rsidRDefault="00873A84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4E7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529" w:type="dxa"/>
            <w:vMerge w:val="restart"/>
            <w:tcBorders>
              <w:left w:val="nil"/>
            </w:tcBorders>
            <w:shd w:val="clear" w:color="auto" w:fill="BFBFBF"/>
            <w:vAlign w:val="center"/>
          </w:tcPr>
          <w:p w14:paraId="51F67239" w14:textId="77777777" w:rsidR="00873A84" w:rsidRPr="004B22F3" w:rsidRDefault="00873A84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A56" w:rsidRPr="003C638D" w14:paraId="654FF22B" w14:textId="77777777" w:rsidTr="00927350">
        <w:trPr>
          <w:cantSplit/>
          <w:trHeight w:val="632"/>
        </w:trPr>
        <w:tc>
          <w:tcPr>
            <w:tcW w:w="1913" w:type="dxa"/>
            <w:vAlign w:val="center"/>
          </w:tcPr>
          <w:p w14:paraId="533AFEAE" w14:textId="01E5684D" w:rsidR="00851A56" w:rsidRPr="003C638D" w:rsidRDefault="00851A5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(13.00-13.50)</w:t>
            </w:r>
          </w:p>
        </w:tc>
        <w:tc>
          <w:tcPr>
            <w:tcW w:w="2010" w:type="dxa"/>
            <w:vMerge w:val="restart"/>
            <w:vAlign w:val="center"/>
          </w:tcPr>
          <w:p w14:paraId="43568778" w14:textId="77777777" w:rsidR="00EB4B61" w:rsidRDefault="00EB4B61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Polymer Reaction Engineering </w:t>
            </w:r>
          </w:p>
          <w:p w14:paraId="6997CC6D" w14:textId="77777777" w:rsidR="00EB4B61" w:rsidRPr="004B22F3" w:rsidRDefault="00EB4B61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(PPE-315)</w:t>
            </w:r>
          </w:p>
          <w:p w14:paraId="0EA538BE" w14:textId="7F8A5686" w:rsidR="00851A56" w:rsidRPr="00334313" w:rsidRDefault="00EB4B61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M. Sarfraz</w:t>
            </w:r>
            <w:r w:rsidRPr="004B2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14:paraId="00E67D7A" w14:textId="5C4D6B39" w:rsidR="00851A56" w:rsidRPr="004B22F3" w:rsidRDefault="00851A5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Mass Transfer </w:t>
            </w:r>
          </w:p>
          <w:p w14:paraId="25685284" w14:textId="77777777" w:rsidR="00851A56" w:rsidRPr="004B22F3" w:rsidRDefault="00851A5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(PPE-313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07DCAF" w14:textId="2E325757" w:rsidR="00851A56" w:rsidRPr="004B22F3" w:rsidRDefault="00851A5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Rabia Nazar</w:t>
            </w:r>
          </w:p>
          <w:p w14:paraId="61EAFD58" w14:textId="7BAA0807" w:rsidR="00851A56" w:rsidRPr="004B22F3" w:rsidRDefault="00851A56" w:rsidP="00927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14:paraId="439AD183" w14:textId="77777777" w:rsidR="002B4A16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Mechanical Properties of Polymers</w:t>
            </w:r>
          </w:p>
          <w:p w14:paraId="25646E5A" w14:textId="77777777" w:rsidR="002B4A1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(PPE-314)</w:t>
            </w:r>
          </w:p>
          <w:p w14:paraId="0F05F7E8" w14:textId="18EA2B6B" w:rsidR="00851A56" w:rsidRPr="004B22F3" w:rsidRDefault="002B4A1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Atif Javaid</w:t>
            </w:r>
          </w:p>
        </w:tc>
        <w:tc>
          <w:tcPr>
            <w:tcW w:w="2034" w:type="dxa"/>
            <w:vAlign w:val="center"/>
          </w:tcPr>
          <w:p w14:paraId="43FB60A9" w14:textId="7E875872" w:rsidR="00851A56" w:rsidRPr="004B22F3" w:rsidRDefault="00E36010" w:rsidP="009273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51A56">
              <w:rPr>
                <w:rFonts w:ascii="Arial" w:hAnsi="Arial" w:cs="Arial"/>
                <w:sz w:val="20"/>
                <w:szCs w:val="20"/>
              </w:rPr>
              <w:t>Mass Transfer</w:t>
            </w:r>
          </w:p>
          <w:p w14:paraId="1DB8164D" w14:textId="77777777" w:rsidR="00851A56" w:rsidRDefault="00851A5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(PPE-313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DEFF81" w14:textId="3A3C58D2" w:rsidR="00851A56" w:rsidRPr="00334313" w:rsidRDefault="00851A56" w:rsidP="0092735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4313">
              <w:rPr>
                <w:rFonts w:ascii="Arial" w:hAnsi="Arial" w:cs="Arial"/>
                <w:b/>
                <w:sz w:val="20"/>
                <w:szCs w:val="20"/>
              </w:rPr>
              <w:t>Dr. Rabia Nazar</w:t>
            </w:r>
          </w:p>
        </w:tc>
        <w:tc>
          <w:tcPr>
            <w:tcW w:w="2529" w:type="dxa"/>
            <w:vMerge/>
            <w:shd w:val="clear" w:color="auto" w:fill="BFBFBF"/>
            <w:vAlign w:val="center"/>
          </w:tcPr>
          <w:p w14:paraId="34FCE7A8" w14:textId="77777777" w:rsidR="00851A56" w:rsidRPr="004B22F3" w:rsidRDefault="00851A56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350" w:rsidRPr="003C638D" w14:paraId="27E18965" w14:textId="77777777" w:rsidTr="00927350">
        <w:trPr>
          <w:cantSplit/>
          <w:trHeight w:val="830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470A492B" w14:textId="77777777" w:rsidR="00927350" w:rsidRPr="003C638D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(14.00-14.50)</w:t>
            </w:r>
          </w:p>
        </w:tc>
        <w:tc>
          <w:tcPr>
            <w:tcW w:w="2010" w:type="dxa"/>
            <w:vMerge/>
            <w:vAlign w:val="center"/>
          </w:tcPr>
          <w:p w14:paraId="70A5BF86" w14:textId="77777777" w:rsidR="00927350" w:rsidRPr="004B22F3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14:paraId="21B16DC5" w14:textId="3D3901D3" w:rsidR="00927350" w:rsidRPr="004B22F3" w:rsidRDefault="00927350" w:rsidP="0092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FFFFFF"/>
            <w:vAlign w:val="center"/>
          </w:tcPr>
          <w:p w14:paraId="2ECCDC3C" w14:textId="77777777" w:rsidR="00927350" w:rsidRPr="004B22F3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Merge w:val="restart"/>
            <w:vAlign w:val="center"/>
          </w:tcPr>
          <w:p w14:paraId="1A7EF413" w14:textId="77777777" w:rsidR="00927350" w:rsidRPr="003C638D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29B015" w14:textId="07BFDF76" w:rsidR="00927350" w:rsidRPr="004B22F3" w:rsidRDefault="00927350" w:rsidP="006000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14:paraId="4E54D7A4" w14:textId="43057496" w:rsidR="00927350" w:rsidRPr="004B22F3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7350" w:rsidRPr="003C638D" w14:paraId="6CEC42D4" w14:textId="77777777" w:rsidTr="00927350">
        <w:trPr>
          <w:cantSplit/>
          <w:trHeight w:val="883"/>
        </w:trPr>
        <w:tc>
          <w:tcPr>
            <w:tcW w:w="1913" w:type="dxa"/>
            <w:vAlign w:val="center"/>
          </w:tcPr>
          <w:p w14:paraId="20080877" w14:textId="7825AB0B" w:rsidR="00927350" w:rsidRPr="003C638D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(15.00-15.50)</w:t>
            </w:r>
          </w:p>
        </w:tc>
        <w:tc>
          <w:tcPr>
            <w:tcW w:w="2010" w:type="dxa"/>
            <w:vAlign w:val="center"/>
          </w:tcPr>
          <w:p w14:paraId="6F399053" w14:textId="77777777" w:rsidR="00927350" w:rsidRPr="003C638D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0E62AADB" w14:textId="36E1BB2F" w:rsidR="00927350" w:rsidRPr="003C638D" w:rsidRDefault="00927350" w:rsidP="00927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A4139D8" w14:textId="77777777" w:rsidR="00927350" w:rsidRPr="003C638D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Merge/>
            <w:vAlign w:val="center"/>
          </w:tcPr>
          <w:p w14:paraId="33550CB4" w14:textId="71F1DF90" w:rsidR="00927350" w:rsidRPr="003C638D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14:paraId="60D52B55" w14:textId="77777777" w:rsidR="00927350" w:rsidRPr="003C638D" w:rsidRDefault="00927350" w:rsidP="0092735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3FEB7" w14:textId="77777777" w:rsidR="00873A84" w:rsidRDefault="00873A84" w:rsidP="00312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5B26C" w14:textId="117CF9D0" w:rsidR="003124F5" w:rsidRPr="003C638D" w:rsidRDefault="00F163E3" w:rsidP="003124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</w:t>
      </w:r>
      <w:r w:rsidR="003E4DBF">
        <w:rPr>
          <w:rFonts w:ascii="Times New Roman" w:hAnsi="Times New Roman" w:cs="Times New Roman"/>
          <w:b/>
          <w:sz w:val="28"/>
        </w:rPr>
        <w:t xml:space="preserve"> </w:t>
      </w:r>
      <w:r w:rsidR="003124F5" w:rsidRPr="003C638D">
        <w:rPr>
          <w:rFonts w:ascii="Times New Roman" w:hAnsi="Times New Roman" w:cs="Times New Roman"/>
          <w:b/>
          <w:sz w:val="28"/>
        </w:rPr>
        <w:t xml:space="preserve">Muhammad Farooq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873A84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F97E01">
        <w:rPr>
          <w:rFonts w:ascii="Times New Roman" w:hAnsi="Times New Roman" w:cs="Times New Roman"/>
          <w:b/>
          <w:sz w:val="28"/>
        </w:rPr>
        <w:t xml:space="preserve">   </w:t>
      </w:r>
      <w:r w:rsidR="003124F5" w:rsidRPr="003C638D">
        <w:rPr>
          <w:rFonts w:ascii="Times New Roman" w:hAnsi="Times New Roman" w:cs="Times New Roman"/>
          <w:b/>
          <w:sz w:val="28"/>
        </w:rPr>
        <w:t>Prof. Dr. Asif Ali Qaiser</w:t>
      </w:r>
    </w:p>
    <w:p w14:paraId="68C2AC09" w14:textId="02886C2B" w:rsidR="00322D4B" w:rsidRDefault="003124F5">
      <w:pPr>
        <w:rPr>
          <w:rFonts w:ascii="Times New Roman" w:hAnsi="Times New Roman" w:cs="Times New Roman"/>
          <w:b/>
          <w:sz w:val="28"/>
        </w:rPr>
      </w:pPr>
      <w:r w:rsidRPr="003C638D">
        <w:rPr>
          <w:rFonts w:ascii="Times New Roman" w:hAnsi="Times New Roman" w:cs="Times New Roman"/>
          <w:b/>
          <w:sz w:val="28"/>
        </w:rPr>
        <w:t xml:space="preserve">Time table Incharge                         </w:t>
      </w:r>
      <w:r w:rsidR="00F163E3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873A84"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  <w:r w:rsidR="00F97E01">
        <w:rPr>
          <w:rFonts w:ascii="Times New Roman" w:hAnsi="Times New Roman" w:cs="Times New Roman"/>
          <w:b/>
          <w:sz w:val="28"/>
        </w:rPr>
        <w:t xml:space="preserve">   </w:t>
      </w:r>
      <w:r w:rsidRPr="003C638D">
        <w:rPr>
          <w:rFonts w:ascii="Times New Roman" w:hAnsi="Times New Roman" w:cs="Times New Roman"/>
          <w:b/>
          <w:sz w:val="28"/>
        </w:rPr>
        <w:t>Chairman</w:t>
      </w:r>
    </w:p>
    <w:tbl>
      <w:tblPr>
        <w:tblStyle w:val="TableGrid"/>
        <w:tblpPr w:leftFromText="180" w:rightFromText="180" w:vertAnchor="text" w:horzAnchor="margin" w:tblpY="-955"/>
        <w:tblW w:w="13430" w:type="dxa"/>
        <w:tblLook w:val="04A0" w:firstRow="1" w:lastRow="0" w:firstColumn="1" w:lastColumn="0" w:noHBand="0" w:noVBand="1"/>
      </w:tblPr>
      <w:tblGrid>
        <w:gridCol w:w="3851"/>
        <w:gridCol w:w="5487"/>
        <w:gridCol w:w="1667"/>
        <w:gridCol w:w="2425"/>
      </w:tblGrid>
      <w:tr w:rsidR="00873A84" w:rsidRPr="003C638D" w14:paraId="75D9286D" w14:textId="77777777" w:rsidTr="00873A84">
        <w:trPr>
          <w:trHeight w:val="416"/>
        </w:trPr>
        <w:tc>
          <w:tcPr>
            <w:tcW w:w="3851" w:type="dxa"/>
            <w:vMerge w:val="restart"/>
          </w:tcPr>
          <w:p w14:paraId="2534FBFE" w14:textId="77777777" w:rsidR="00873A84" w:rsidRPr="003C638D" w:rsidRDefault="00873A84" w:rsidP="0087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625DF72A" wp14:editId="2F193BC9">
                  <wp:extent cx="892454" cy="607161"/>
                  <wp:effectExtent l="0" t="0" r="3175" b="2540"/>
                  <wp:docPr id="3" name="Picture 3" descr="Image result for u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 result for u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55" cy="618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2"/>
            <w:tcBorders>
              <w:bottom w:val="single" w:sz="4" w:space="0" w:color="auto"/>
            </w:tcBorders>
          </w:tcPr>
          <w:p w14:paraId="7CB40FF8" w14:textId="77777777" w:rsidR="00873A84" w:rsidRPr="003C638D" w:rsidRDefault="00873A84" w:rsidP="0087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sz w:val="24"/>
                <w:szCs w:val="24"/>
              </w:rPr>
              <w:t>DEPARTMENT OF POLYMER AND PROCESS ENGINEERING</w:t>
            </w:r>
          </w:p>
        </w:tc>
        <w:tc>
          <w:tcPr>
            <w:tcW w:w="2425" w:type="dxa"/>
            <w:vMerge w:val="restart"/>
            <w:shd w:val="clear" w:color="auto" w:fill="auto"/>
            <w:vAlign w:val="center"/>
          </w:tcPr>
          <w:p w14:paraId="22D58EFD" w14:textId="77777777" w:rsidR="00873A84" w:rsidRPr="003C638D" w:rsidRDefault="00873A84" w:rsidP="0087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sz w:val="24"/>
                <w:szCs w:val="24"/>
              </w:rPr>
              <w:t>Page 4</w:t>
            </w:r>
          </w:p>
          <w:p w14:paraId="75DB36FB" w14:textId="77777777" w:rsidR="00873A84" w:rsidRPr="003C638D" w:rsidRDefault="00873A84" w:rsidP="00873A84">
            <w:pPr>
              <w:jc w:val="center"/>
            </w:pPr>
          </w:p>
        </w:tc>
      </w:tr>
      <w:tr w:rsidR="00873A84" w:rsidRPr="003C638D" w14:paraId="02DC8EC6" w14:textId="77777777" w:rsidTr="000414E4">
        <w:trPr>
          <w:trHeight w:val="555"/>
        </w:trPr>
        <w:tc>
          <w:tcPr>
            <w:tcW w:w="3851" w:type="dxa"/>
            <w:vMerge/>
          </w:tcPr>
          <w:p w14:paraId="26F0D782" w14:textId="77777777" w:rsidR="00873A84" w:rsidRPr="003C638D" w:rsidRDefault="00873A84" w:rsidP="00873A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14:paraId="00885E16" w14:textId="77777777" w:rsidR="00873A84" w:rsidRPr="003C638D" w:rsidRDefault="00873A84" w:rsidP="00873A84">
            <w:pPr>
              <w:pStyle w:val="Heading1"/>
              <w:rPr>
                <w:rFonts w:ascii="Arial" w:hAnsi="Arial" w:cs="Arial"/>
                <w:sz w:val="24"/>
              </w:rPr>
            </w:pPr>
            <w:r w:rsidRPr="003C638D">
              <w:rPr>
                <w:rFonts w:ascii="Arial" w:hAnsi="Arial" w:cs="Arial"/>
                <w:sz w:val="24"/>
              </w:rPr>
              <w:t>TIMETABLE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0A8E2CE4" w14:textId="77777777" w:rsidR="00873A84" w:rsidRPr="003C638D" w:rsidRDefault="00873A84" w:rsidP="0087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38D">
              <w:rPr>
                <w:rFonts w:ascii="Arial" w:hAnsi="Arial" w:cs="Arial"/>
                <w:sz w:val="24"/>
                <w:szCs w:val="24"/>
              </w:rPr>
              <w:t>Rev:</w:t>
            </w:r>
          </w:p>
        </w:tc>
        <w:tc>
          <w:tcPr>
            <w:tcW w:w="2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5CD178" w14:textId="77777777" w:rsidR="00873A84" w:rsidRPr="003C638D" w:rsidRDefault="00873A84" w:rsidP="00873A84"/>
        </w:tc>
      </w:tr>
    </w:tbl>
    <w:tbl>
      <w:tblPr>
        <w:tblpPr w:leftFromText="180" w:rightFromText="180" w:vertAnchor="text" w:horzAnchor="margin" w:tblpY="285"/>
        <w:tblW w:w="1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049"/>
        <w:gridCol w:w="1994"/>
        <w:gridCol w:w="2310"/>
        <w:gridCol w:w="2121"/>
        <w:gridCol w:w="2676"/>
      </w:tblGrid>
      <w:tr w:rsidR="00873A84" w:rsidRPr="003C638D" w14:paraId="78C9460B" w14:textId="77777777" w:rsidTr="00D90308">
        <w:trPr>
          <w:trHeight w:val="360"/>
        </w:trPr>
        <w:tc>
          <w:tcPr>
            <w:tcW w:w="13416" w:type="dxa"/>
            <w:gridSpan w:val="6"/>
            <w:vAlign w:val="center"/>
          </w:tcPr>
          <w:p w14:paraId="56EEDC31" w14:textId="2FAF55FD" w:rsidR="00873A84" w:rsidRDefault="00873A84" w:rsidP="00D9030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 20</w:t>
            </w:r>
            <w:r w:rsidR="00810F88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3C638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C638D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3C638D">
              <w:rPr>
                <w:rFonts w:ascii="Arial" w:hAnsi="Arial" w:cs="Arial"/>
                <w:b/>
                <w:sz w:val="28"/>
                <w:szCs w:val="28"/>
              </w:rPr>
              <w:t xml:space="preserve"> sem</w:t>
            </w:r>
            <w:r>
              <w:rPr>
                <w:rFonts w:ascii="Arial" w:hAnsi="Arial" w:cs="Arial"/>
                <w:b/>
                <w:sz w:val="28"/>
                <w:szCs w:val="28"/>
              </w:rPr>
              <w:t>ester- B.Sc. Polymer Engineering</w:t>
            </w:r>
          </w:p>
          <w:p w14:paraId="612D439D" w14:textId="0A781173" w:rsidR="009111A2" w:rsidRPr="009111A2" w:rsidRDefault="009111A2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34313">
              <w:rPr>
                <w:rFonts w:ascii="Arial" w:hAnsi="Arial" w:cs="Arial"/>
                <w:b/>
                <w:sz w:val="20"/>
                <w:szCs w:val="16"/>
              </w:rPr>
              <w:t xml:space="preserve">Note : All the classes will be in Class Room No. </w:t>
            </w: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Pr="00334313">
              <w:rPr>
                <w:rFonts w:ascii="Arial" w:hAnsi="Arial" w:cs="Arial"/>
                <w:b/>
                <w:sz w:val="20"/>
                <w:szCs w:val="16"/>
              </w:rPr>
              <w:t xml:space="preserve"> of the Department</w:t>
            </w:r>
          </w:p>
          <w:p w14:paraId="2F30A8D2" w14:textId="1EEEC0C0" w:rsidR="00873A84" w:rsidRPr="00F163E3" w:rsidRDefault="00873A84" w:rsidP="00D9030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              </w:t>
            </w:r>
            <w:r w:rsidR="00334313">
              <w:rPr>
                <w:rFonts w:ascii="Arial" w:hAnsi="Arial" w:cs="Arial"/>
                <w:b/>
                <w:sz w:val="20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</w:t>
            </w:r>
            <w:r w:rsidR="001F3468"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</w:t>
            </w:r>
            <w:r w:rsidRPr="000A032C">
              <w:rPr>
                <w:rFonts w:ascii="Arial" w:hAnsi="Arial" w:cs="Arial"/>
                <w:b/>
                <w:sz w:val="20"/>
                <w:szCs w:val="16"/>
              </w:rPr>
              <w:t xml:space="preserve">Effective from </w:t>
            </w:r>
            <w:r w:rsidR="00B13C3C">
              <w:rPr>
                <w:rFonts w:ascii="Arial" w:hAnsi="Arial" w:cs="Arial"/>
                <w:b/>
                <w:sz w:val="20"/>
                <w:szCs w:val="16"/>
              </w:rPr>
              <w:t>0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>4</w:t>
            </w:r>
            <w:r>
              <w:rPr>
                <w:rFonts w:ascii="Arial" w:hAnsi="Arial" w:cs="Arial"/>
                <w:b/>
                <w:sz w:val="20"/>
                <w:szCs w:val="16"/>
              </w:rPr>
              <w:t>/09/202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</w:tr>
      <w:tr w:rsidR="00873A84" w:rsidRPr="003C638D" w14:paraId="3B283F9C" w14:textId="77777777" w:rsidTr="00D90308">
        <w:trPr>
          <w:trHeight w:val="128"/>
        </w:trPr>
        <w:tc>
          <w:tcPr>
            <w:tcW w:w="2266" w:type="dxa"/>
            <w:shd w:val="clear" w:color="auto" w:fill="8DB3E2"/>
            <w:vAlign w:val="center"/>
          </w:tcPr>
          <w:p w14:paraId="5C911851" w14:textId="77777777" w:rsidR="00873A84" w:rsidRPr="003C638D" w:rsidRDefault="00873A84" w:rsidP="00D903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8DB3E2"/>
            <w:vAlign w:val="center"/>
          </w:tcPr>
          <w:p w14:paraId="455ED33C" w14:textId="77777777" w:rsidR="00873A84" w:rsidRPr="003C638D" w:rsidRDefault="00873A84" w:rsidP="00D903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1DA8FA5" w14:textId="77777777" w:rsidR="00873A84" w:rsidRPr="003C638D" w:rsidRDefault="00873A84" w:rsidP="00D903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8C58788" w14:textId="77777777" w:rsidR="00873A84" w:rsidRPr="003C638D" w:rsidRDefault="00873A84" w:rsidP="00D903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21" w:type="dxa"/>
            <w:shd w:val="clear" w:color="auto" w:fill="8DB3E2"/>
            <w:vAlign w:val="center"/>
          </w:tcPr>
          <w:p w14:paraId="6CED3708" w14:textId="77777777" w:rsidR="00873A84" w:rsidRPr="003C638D" w:rsidRDefault="00873A84" w:rsidP="00D903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3652ACF" w14:textId="77777777" w:rsidR="00873A84" w:rsidRPr="003C638D" w:rsidRDefault="00873A84" w:rsidP="00D903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8D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B6051F" w:rsidRPr="003C638D" w14:paraId="2AC0213A" w14:textId="77777777" w:rsidTr="00D90308">
        <w:trPr>
          <w:cantSplit/>
          <w:trHeight w:val="1253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21D198B" w14:textId="77777777" w:rsidR="00B6051F" w:rsidRPr="003C638D" w:rsidRDefault="00B6051F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(8.00-8</w:t>
            </w:r>
            <w:r w:rsidRPr="003C638D">
              <w:rPr>
                <w:rFonts w:ascii="Arial" w:hAnsi="Arial" w:cs="Arial"/>
                <w:sz w:val="20"/>
                <w:szCs w:val="20"/>
              </w:rPr>
              <w:t>.50)</w:t>
            </w:r>
          </w:p>
          <w:p w14:paraId="0169A31F" w14:textId="77777777" w:rsidR="00B6051F" w:rsidRPr="003C638D" w:rsidRDefault="00B6051F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vAlign w:val="center"/>
          </w:tcPr>
          <w:p w14:paraId="174AA791" w14:textId="77777777" w:rsidR="00620E97" w:rsidRPr="00873A84" w:rsidRDefault="00620E97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 Plant Design </w:t>
            </w:r>
            <w:r w:rsidRPr="004B22F3">
              <w:rPr>
                <w:rFonts w:ascii="Arial" w:hAnsi="Arial" w:cs="Arial"/>
                <w:sz w:val="20"/>
                <w:szCs w:val="20"/>
              </w:rPr>
              <w:t>Lab</w:t>
            </w:r>
          </w:p>
          <w:p w14:paraId="260B1B7A" w14:textId="77777777" w:rsidR="00620E97" w:rsidRPr="004B22F3" w:rsidRDefault="00620E97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(PPE-41</w:t>
            </w:r>
            <w:r w:rsidRPr="004B22F3">
              <w:rPr>
                <w:rFonts w:ascii="Arial" w:hAnsi="Arial" w:cs="Arial"/>
                <w:sz w:val="20"/>
                <w:szCs w:val="20"/>
              </w:rPr>
              <w:t>3L)</w:t>
            </w:r>
          </w:p>
          <w:p w14:paraId="46496084" w14:textId="741E71D7" w:rsidR="00B6051F" w:rsidRPr="004B22F3" w:rsidRDefault="00620E97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Ms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34313">
              <w:rPr>
                <w:rFonts w:ascii="Arial" w:hAnsi="Arial" w:cs="Arial"/>
                <w:b/>
                <w:sz w:val="20"/>
                <w:szCs w:val="20"/>
              </w:rPr>
              <w:t xml:space="preserve"> Nida Abi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B2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49EF16" w14:textId="77777777" w:rsidR="00B6051F" w:rsidRPr="004B22F3" w:rsidRDefault="00B6051F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5F349" w14:textId="77777777" w:rsidR="00B6051F" w:rsidRPr="004B22F3" w:rsidRDefault="00B6051F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38386" w14:textId="77777777" w:rsidR="00B6051F" w:rsidRPr="004C4CC5" w:rsidRDefault="00B6051F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3E7DDB46" w14:textId="47F7E3B8" w:rsidR="00B6051F" w:rsidRPr="004B22F3" w:rsidRDefault="00B6051F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0F1CD9C" w14:textId="47BB6C4E" w:rsidR="00B6051F" w:rsidRPr="00334313" w:rsidRDefault="00B6051F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9B77C" w14:textId="243713D0" w:rsidR="00B6051F" w:rsidRPr="004B22F3" w:rsidRDefault="00B6051F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741AFE8" w14:textId="3BBF4D0B" w:rsidR="00B6051F" w:rsidRPr="00334313" w:rsidRDefault="00B6051F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62835" w14:textId="01F744C1" w:rsidR="00B6051F" w:rsidRPr="004B22F3" w:rsidRDefault="00B6051F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Polymer </w:t>
            </w:r>
            <w:r>
              <w:rPr>
                <w:rFonts w:ascii="Arial" w:hAnsi="Arial" w:cs="Arial"/>
                <w:sz w:val="20"/>
                <w:szCs w:val="20"/>
              </w:rPr>
              <w:t>Packaging</w:t>
            </w:r>
          </w:p>
          <w:p w14:paraId="6D413352" w14:textId="77777777" w:rsidR="00B6051F" w:rsidRPr="004B22F3" w:rsidRDefault="00B6051F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(PPE-423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21B79D" w14:textId="77777777" w:rsidR="00B6051F" w:rsidRDefault="00B6051F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M. Farooq</w:t>
            </w:r>
          </w:p>
          <w:p w14:paraId="795AC839" w14:textId="6C87EA81" w:rsidR="00B6051F" w:rsidRPr="00334313" w:rsidRDefault="00B6051F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0308" w:rsidRPr="003C638D" w14:paraId="0041A27B" w14:textId="77777777" w:rsidTr="00D90308">
        <w:trPr>
          <w:cantSplit/>
          <w:trHeight w:val="784"/>
        </w:trPr>
        <w:tc>
          <w:tcPr>
            <w:tcW w:w="2266" w:type="dxa"/>
            <w:vAlign w:val="center"/>
          </w:tcPr>
          <w:p w14:paraId="71A5CD19" w14:textId="77777777" w:rsidR="00D90308" w:rsidRPr="003C638D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(9.00-9</w:t>
            </w:r>
            <w:r w:rsidRPr="003C638D">
              <w:rPr>
                <w:rFonts w:ascii="Arial" w:hAnsi="Arial" w:cs="Arial"/>
                <w:sz w:val="20"/>
                <w:szCs w:val="20"/>
              </w:rPr>
              <w:t>.50)</w:t>
            </w:r>
          </w:p>
          <w:p w14:paraId="00BA349C" w14:textId="77777777" w:rsidR="00D90308" w:rsidRPr="003C638D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Merge/>
            <w:vAlign w:val="center"/>
          </w:tcPr>
          <w:p w14:paraId="6721F0A2" w14:textId="4E659F7D" w:rsidR="00D90308" w:rsidRPr="00334313" w:rsidRDefault="00D90308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648BED13" w14:textId="77777777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trepreneurial</w:t>
            </w:r>
            <w:r w:rsidRPr="004B22F3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  <w:p w14:paraId="6712E60A" w14:textId="77777777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(PPE-418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1974C5" w14:textId="52D89E00" w:rsidR="00D90308" w:rsidRPr="00B40A14" w:rsidRDefault="00D90308" w:rsidP="00256A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Dr. Asif Ali  Qaiser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38D9F3A" w14:textId="77777777" w:rsidR="00D90308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 Coating and Adhesives</w:t>
            </w:r>
          </w:p>
          <w:p w14:paraId="19668B0A" w14:textId="77777777" w:rsidR="00D90308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(PPE-424)</w:t>
            </w:r>
          </w:p>
          <w:p w14:paraId="17A179BE" w14:textId="19089615" w:rsidR="00D90308" w:rsidRPr="001341B9" w:rsidRDefault="00D90308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</w:t>
            </w:r>
            <w:r w:rsidRPr="00334313">
              <w:rPr>
                <w:rFonts w:ascii="Arial" w:hAnsi="Arial" w:cs="Arial"/>
                <w:b/>
                <w:sz w:val="20"/>
                <w:szCs w:val="20"/>
              </w:rPr>
              <w:t xml:space="preserve">Dr. Farhan Saeed </w:t>
            </w:r>
          </w:p>
        </w:tc>
        <w:tc>
          <w:tcPr>
            <w:tcW w:w="2121" w:type="dxa"/>
            <w:vMerge w:val="restart"/>
            <w:vAlign w:val="center"/>
          </w:tcPr>
          <w:p w14:paraId="7B22910A" w14:textId="77777777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Chinese Language Course</w:t>
            </w:r>
          </w:p>
          <w:p w14:paraId="28C82F23" w14:textId="2DE67EA2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790">
              <w:rPr>
                <w:rFonts w:ascii="Arial" w:hAnsi="Arial" w:cs="Arial"/>
                <w:b/>
                <w:sz w:val="20"/>
                <w:szCs w:val="20"/>
              </w:rPr>
              <w:t xml:space="preserve">Mr. Syed Ali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3790">
              <w:rPr>
                <w:rFonts w:ascii="Arial" w:hAnsi="Arial" w:cs="Arial"/>
                <w:b/>
                <w:sz w:val="20"/>
                <w:szCs w:val="20"/>
              </w:rPr>
              <w:t>Shah Gillani</w:t>
            </w:r>
          </w:p>
        </w:tc>
        <w:tc>
          <w:tcPr>
            <w:tcW w:w="2676" w:type="dxa"/>
            <w:vMerge/>
            <w:shd w:val="clear" w:color="auto" w:fill="auto"/>
            <w:vAlign w:val="center"/>
          </w:tcPr>
          <w:p w14:paraId="22C525A3" w14:textId="77777777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308" w:rsidRPr="003C638D" w14:paraId="1ADECDDA" w14:textId="77777777" w:rsidTr="00D90308">
        <w:trPr>
          <w:cantSplit/>
          <w:trHeight w:val="842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102E800" w14:textId="77777777" w:rsidR="00D90308" w:rsidRPr="003C638D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(10.00-10.50)</w:t>
            </w:r>
          </w:p>
        </w:tc>
        <w:tc>
          <w:tcPr>
            <w:tcW w:w="2049" w:type="dxa"/>
            <w:vMerge/>
            <w:vAlign w:val="center"/>
          </w:tcPr>
          <w:p w14:paraId="643FAC43" w14:textId="77777777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/>
            <w:vAlign w:val="center"/>
          </w:tcPr>
          <w:p w14:paraId="79C06CEA" w14:textId="155121D7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661F4065" w14:textId="77777777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Process Plant Design </w:t>
            </w:r>
          </w:p>
          <w:p w14:paraId="57F65867" w14:textId="77777777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(PPE-41</w:t>
            </w:r>
            <w:r w:rsidRPr="004B22F3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2AA25C16" w14:textId="77777777" w:rsidR="00D90308" w:rsidRDefault="00D90308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Yasir Qayyum</w:t>
            </w:r>
          </w:p>
          <w:p w14:paraId="20AA4EF9" w14:textId="196AD70A" w:rsidR="00D90308" w:rsidRPr="00334313" w:rsidRDefault="00D90308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14:paraId="40A45AFB" w14:textId="77777777" w:rsidR="00D90308" w:rsidRPr="004B22F3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85776" w14:textId="77777777" w:rsidR="00D90308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Chinese Language Course</w:t>
            </w:r>
          </w:p>
          <w:p w14:paraId="00DF8ADC" w14:textId="5C9039F5" w:rsidR="00D90308" w:rsidRPr="00B6051F" w:rsidRDefault="00D90308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790">
              <w:rPr>
                <w:rFonts w:ascii="Arial" w:hAnsi="Arial" w:cs="Arial"/>
                <w:b/>
                <w:sz w:val="20"/>
                <w:szCs w:val="20"/>
              </w:rPr>
              <w:t xml:space="preserve">Mr. Syed Ali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3790">
              <w:rPr>
                <w:rFonts w:ascii="Arial" w:hAnsi="Arial" w:cs="Arial"/>
                <w:b/>
                <w:sz w:val="20"/>
                <w:szCs w:val="20"/>
              </w:rPr>
              <w:t>Shah Gillani</w:t>
            </w:r>
          </w:p>
        </w:tc>
      </w:tr>
      <w:tr w:rsidR="00B40A14" w:rsidRPr="003C638D" w14:paraId="2A709FE3" w14:textId="77777777" w:rsidTr="00D90308">
        <w:trPr>
          <w:cantSplit/>
          <w:trHeight w:val="1066"/>
        </w:trPr>
        <w:tc>
          <w:tcPr>
            <w:tcW w:w="2266" w:type="dxa"/>
            <w:vAlign w:val="center"/>
          </w:tcPr>
          <w:p w14:paraId="708BE9F2" w14:textId="77777777" w:rsidR="00B40A14" w:rsidRPr="003C638D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(11.00-11.50)</w:t>
            </w:r>
          </w:p>
          <w:p w14:paraId="429ADA18" w14:textId="77777777" w:rsidR="00B40A14" w:rsidRPr="003C638D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14:paraId="2BA45AE0" w14:textId="77777777" w:rsidR="00B40A14" w:rsidRPr="004B22F3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 xml:space="preserve">Process Plant Design </w:t>
            </w:r>
          </w:p>
          <w:p w14:paraId="5B3EFC65" w14:textId="77777777" w:rsidR="00B40A14" w:rsidRPr="004B22F3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(PPE-41</w:t>
            </w:r>
            <w:r w:rsidRPr="004B22F3">
              <w:rPr>
                <w:rFonts w:ascii="Arial" w:hAnsi="Arial" w:cs="Arial"/>
                <w:sz w:val="20"/>
                <w:szCs w:val="20"/>
              </w:rPr>
              <w:t>3)</w:t>
            </w:r>
          </w:p>
          <w:p w14:paraId="49AD9F9D" w14:textId="5B5F678E" w:rsidR="00B40A14" w:rsidRPr="00170B73" w:rsidRDefault="00B40A14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Yasir Qayyum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11C29" w14:textId="14BBD811" w:rsidR="00B40A14" w:rsidRPr="004B22F3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2075F" w14:textId="77777777" w:rsidR="00B40A14" w:rsidRPr="004B22F3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419C40D3" w14:textId="77777777" w:rsidR="00B40A14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of Holy Quran-IV</w:t>
            </w:r>
          </w:p>
          <w:p w14:paraId="6B517D02" w14:textId="4F42CD6F" w:rsidR="00B40A14" w:rsidRPr="004B22F3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(QT-401)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664A3DC" w14:textId="77777777" w:rsidR="00CC3270" w:rsidRPr="00CC3270" w:rsidRDefault="00CC3270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70">
              <w:rPr>
                <w:rFonts w:ascii="Arial" w:hAnsi="Arial" w:cs="Arial"/>
                <w:sz w:val="20"/>
                <w:szCs w:val="20"/>
              </w:rPr>
              <w:t>Final Year Project-I</w:t>
            </w:r>
          </w:p>
          <w:p w14:paraId="3DEF0D08" w14:textId="77777777" w:rsidR="00CC3270" w:rsidRPr="004B22F3" w:rsidRDefault="00CC3270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70">
              <w:rPr>
                <w:rFonts w:ascii="Arial" w:hAnsi="Arial" w:cs="Arial"/>
                <w:sz w:val="20"/>
                <w:szCs w:val="20"/>
              </w:rPr>
              <w:t>(PPE-</w:t>
            </w:r>
            <w:r>
              <w:rPr>
                <w:rFonts w:ascii="Arial" w:hAnsi="Arial" w:cs="Arial"/>
                <w:sz w:val="20"/>
                <w:szCs w:val="20"/>
              </w:rPr>
              <w:t>416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CB11A5" w14:textId="72C44AF8" w:rsidR="00B40A14" w:rsidRPr="004B22F3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A14" w:rsidRPr="003C638D" w14:paraId="0320D6FE" w14:textId="77777777" w:rsidTr="00D90308">
        <w:trPr>
          <w:cantSplit/>
          <w:trHeight w:val="83"/>
        </w:trPr>
        <w:tc>
          <w:tcPr>
            <w:tcW w:w="2266" w:type="dxa"/>
            <w:tcBorders>
              <w:right w:val="nil"/>
            </w:tcBorders>
            <w:shd w:val="clear" w:color="auto" w:fill="BFBFBF"/>
            <w:vAlign w:val="center"/>
          </w:tcPr>
          <w:p w14:paraId="3DB2A31A" w14:textId="77777777" w:rsidR="00B40A14" w:rsidRPr="003C638D" w:rsidRDefault="00B40A14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4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14:paraId="0927FBE8" w14:textId="77777777" w:rsidR="00B40A14" w:rsidRPr="00A444E7" w:rsidRDefault="00B40A14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4E7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676" w:type="dxa"/>
            <w:vMerge w:val="restart"/>
            <w:tcBorders>
              <w:left w:val="nil"/>
            </w:tcBorders>
            <w:shd w:val="clear" w:color="auto" w:fill="BFBFBF"/>
            <w:vAlign w:val="center"/>
          </w:tcPr>
          <w:p w14:paraId="5DF7B67E" w14:textId="77777777" w:rsidR="00B40A14" w:rsidRPr="004B22F3" w:rsidRDefault="00B40A14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7D" w:rsidRPr="003C638D" w14:paraId="1D8DE6DC" w14:textId="77777777" w:rsidTr="00D90308">
        <w:trPr>
          <w:cantSplit/>
          <w:trHeight w:val="740"/>
        </w:trPr>
        <w:tc>
          <w:tcPr>
            <w:tcW w:w="2266" w:type="dxa"/>
            <w:vAlign w:val="center"/>
          </w:tcPr>
          <w:p w14:paraId="64CAD7F8" w14:textId="7F045A14" w:rsidR="005F577D" w:rsidRPr="003C638D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(13.00-13.50)</w:t>
            </w:r>
          </w:p>
        </w:tc>
        <w:tc>
          <w:tcPr>
            <w:tcW w:w="2049" w:type="dxa"/>
            <w:vMerge w:val="restart"/>
            <w:vAlign w:val="center"/>
          </w:tcPr>
          <w:p w14:paraId="54CC4392" w14:textId="77777777" w:rsidR="005F577D" w:rsidRPr="004B22F3" w:rsidRDefault="005F577D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92942" w14:textId="77777777" w:rsidR="005F577D" w:rsidRPr="004B22F3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Final Year Project-I</w:t>
            </w:r>
          </w:p>
          <w:p w14:paraId="00C08E11" w14:textId="2A31F600" w:rsidR="005F577D" w:rsidRPr="004B22F3" w:rsidRDefault="005F577D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(PPE-416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66DADE16" w14:textId="419D0F7B" w:rsidR="002C482B" w:rsidRDefault="002C482B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 Coating and Adhesives</w:t>
            </w:r>
          </w:p>
          <w:p w14:paraId="7586D2F2" w14:textId="77777777" w:rsidR="002C482B" w:rsidRDefault="002C482B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(PPE-424)</w:t>
            </w:r>
          </w:p>
          <w:p w14:paraId="50578FC4" w14:textId="77777777" w:rsidR="002C482B" w:rsidRDefault="002C482B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</w:t>
            </w:r>
            <w:r w:rsidRPr="00334313">
              <w:rPr>
                <w:rFonts w:ascii="Arial" w:hAnsi="Arial" w:cs="Arial"/>
                <w:b/>
                <w:sz w:val="20"/>
                <w:szCs w:val="20"/>
              </w:rPr>
              <w:t>Dr. Farhan Saeed</w:t>
            </w:r>
          </w:p>
          <w:p w14:paraId="45D3F50E" w14:textId="4A3323CD" w:rsidR="005F577D" w:rsidRPr="00334313" w:rsidRDefault="005F577D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14:paraId="4F023738" w14:textId="77777777" w:rsidR="005F577D" w:rsidRPr="004B22F3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2F3">
              <w:rPr>
                <w:rFonts w:ascii="Arial" w:hAnsi="Arial" w:cs="Arial"/>
                <w:sz w:val="20"/>
                <w:szCs w:val="20"/>
              </w:rPr>
              <w:t>Final Year Project-I</w:t>
            </w:r>
          </w:p>
          <w:p w14:paraId="230D51C3" w14:textId="77777777" w:rsidR="005F577D" w:rsidRPr="004B22F3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(PPE-416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889507" w14:textId="474759BE" w:rsidR="005F577D" w:rsidRPr="00334313" w:rsidRDefault="005F577D" w:rsidP="00D903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4FB81AD" w14:textId="77777777" w:rsidR="005F577D" w:rsidRPr="00B6051F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51F">
              <w:rPr>
                <w:rFonts w:ascii="Arial" w:hAnsi="Arial" w:cs="Arial"/>
                <w:sz w:val="20"/>
                <w:szCs w:val="20"/>
              </w:rPr>
              <w:t>Entrepreneurial Management</w:t>
            </w:r>
          </w:p>
          <w:p w14:paraId="5E9C463D" w14:textId="77777777" w:rsidR="005F577D" w:rsidRPr="00B6051F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51F">
              <w:rPr>
                <w:rFonts w:ascii="Arial" w:hAnsi="Arial" w:cs="Arial"/>
                <w:sz w:val="20"/>
                <w:szCs w:val="20"/>
              </w:rPr>
              <w:t>(PPE-418)</w:t>
            </w:r>
          </w:p>
          <w:p w14:paraId="508C699D" w14:textId="2C3F87E0" w:rsidR="005F577D" w:rsidRPr="00B97944" w:rsidRDefault="005F577D" w:rsidP="00D903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944">
              <w:rPr>
                <w:rFonts w:ascii="Arial" w:hAnsi="Arial" w:cs="Arial"/>
                <w:b/>
                <w:bCs/>
                <w:sz w:val="20"/>
                <w:szCs w:val="20"/>
              </w:rPr>
              <w:t>Prof. Dr. Asif Ali Qaiser</w:t>
            </w:r>
          </w:p>
        </w:tc>
        <w:tc>
          <w:tcPr>
            <w:tcW w:w="2676" w:type="dxa"/>
            <w:vMerge/>
            <w:shd w:val="clear" w:color="auto" w:fill="BFBFBF"/>
            <w:vAlign w:val="center"/>
          </w:tcPr>
          <w:p w14:paraId="35BC8D85" w14:textId="77777777" w:rsidR="005F577D" w:rsidRPr="004B22F3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7D" w:rsidRPr="003C638D" w14:paraId="2CDC2B8B" w14:textId="77777777" w:rsidTr="00D90308">
        <w:trPr>
          <w:cantSplit/>
          <w:trHeight w:val="182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DE3A98" w14:textId="77777777" w:rsidR="005F577D" w:rsidRPr="003C638D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(14.00-14.50)</w:t>
            </w:r>
          </w:p>
        </w:tc>
        <w:tc>
          <w:tcPr>
            <w:tcW w:w="2049" w:type="dxa"/>
            <w:vMerge/>
            <w:shd w:val="clear" w:color="auto" w:fill="FFFFFF"/>
            <w:vAlign w:val="center"/>
          </w:tcPr>
          <w:p w14:paraId="537ACDA8" w14:textId="77777777" w:rsidR="005F577D" w:rsidRPr="004B22F3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08A36" w14:textId="77777777" w:rsidR="005F577D" w:rsidRPr="004B22F3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330DD6" w14:textId="77777777" w:rsidR="005F577D" w:rsidRPr="004B22F3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vAlign w:val="center"/>
          </w:tcPr>
          <w:p w14:paraId="097DFC4C" w14:textId="77777777" w:rsidR="00CC3270" w:rsidRPr="00CC3270" w:rsidRDefault="00CC3270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70">
              <w:rPr>
                <w:rFonts w:ascii="Arial" w:hAnsi="Arial" w:cs="Arial"/>
                <w:sz w:val="20"/>
                <w:szCs w:val="20"/>
              </w:rPr>
              <w:t>Final Year Project-I</w:t>
            </w:r>
          </w:p>
          <w:p w14:paraId="2FA6AAE0" w14:textId="03B537B3" w:rsidR="005F577D" w:rsidRPr="004B22F3" w:rsidRDefault="00CC3270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270">
              <w:rPr>
                <w:rFonts w:ascii="Arial" w:hAnsi="Arial" w:cs="Arial"/>
                <w:sz w:val="20"/>
                <w:szCs w:val="20"/>
              </w:rPr>
              <w:t>(PPE-</w:t>
            </w:r>
            <w:r>
              <w:rPr>
                <w:rFonts w:ascii="Arial" w:hAnsi="Arial" w:cs="Arial"/>
                <w:sz w:val="20"/>
                <w:szCs w:val="20"/>
              </w:rPr>
              <w:t>416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62EF0" w14:textId="77777777" w:rsidR="005F577D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7385AE" w14:textId="77777777" w:rsidR="005F577D" w:rsidRPr="004B22F3" w:rsidRDefault="005F577D" w:rsidP="00D903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77D" w:rsidRPr="003C638D" w14:paraId="0B12746E" w14:textId="77777777" w:rsidTr="00D90308">
        <w:trPr>
          <w:cantSplit/>
          <w:trHeight w:val="252"/>
        </w:trPr>
        <w:tc>
          <w:tcPr>
            <w:tcW w:w="2266" w:type="dxa"/>
            <w:vAlign w:val="center"/>
          </w:tcPr>
          <w:p w14:paraId="4F53B316" w14:textId="40C55B82" w:rsidR="005F577D" w:rsidRPr="003C638D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38D">
              <w:rPr>
                <w:rFonts w:ascii="Arial" w:hAnsi="Arial" w:cs="Arial"/>
                <w:sz w:val="20"/>
                <w:szCs w:val="20"/>
              </w:rPr>
              <w:t>(1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C638D">
              <w:rPr>
                <w:rFonts w:ascii="Arial" w:hAnsi="Arial" w:cs="Arial"/>
                <w:sz w:val="20"/>
                <w:szCs w:val="20"/>
              </w:rPr>
              <w:t>.00-15.50)</w:t>
            </w:r>
          </w:p>
        </w:tc>
        <w:tc>
          <w:tcPr>
            <w:tcW w:w="2049" w:type="dxa"/>
            <w:vMerge/>
            <w:vAlign w:val="center"/>
          </w:tcPr>
          <w:p w14:paraId="590A37C5" w14:textId="77777777" w:rsidR="005F577D" w:rsidRPr="003C638D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7EE2D" w14:textId="77777777" w:rsidR="004F030C" w:rsidRDefault="004F030C" w:rsidP="004F03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 Packaging</w:t>
            </w:r>
          </w:p>
          <w:p w14:paraId="5BA8F024" w14:textId="77777777" w:rsidR="004F030C" w:rsidRPr="004B22F3" w:rsidRDefault="004F030C" w:rsidP="004F03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(PPE-423</w:t>
            </w:r>
            <w:r w:rsidRPr="004B22F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0A662B" w14:textId="7B116CF7" w:rsidR="005F577D" w:rsidRPr="003C638D" w:rsidRDefault="004F030C" w:rsidP="004F03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M. Farooq</w:t>
            </w: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E6526" w14:textId="77777777" w:rsidR="005F577D" w:rsidRPr="003C638D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14:paraId="577B4170" w14:textId="77777777" w:rsidR="005F577D" w:rsidRPr="003C638D" w:rsidRDefault="005F577D" w:rsidP="00D903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14:paraId="2E8A4F56" w14:textId="77777777" w:rsidR="005F577D" w:rsidRPr="003C638D" w:rsidRDefault="005F577D" w:rsidP="00D903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EA9762" w14:textId="77777777" w:rsidR="000414E4" w:rsidRDefault="000414E4" w:rsidP="003124F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6036E52" w14:textId="0BBE74EE" w:rsidR="003124F5" w:rsidRPr="003C638D" w:rsidRDefault="00F43A26" w:rsidP="003124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Dr. </w:t>
      </w:r>
      <w:r w:rsidR="003124F5" w:rsidRPr="003C638D">
        <w:rPr>
          <w:rFonts w:ascii="Times New Roman" w:hAnsi="Times New Roman" w:cs="Times New Roman"/>
          <w:b/>
          <w:sz w:val="28"/>
        </w:rPr>
        <w:t xml:space="preserve">Muhammad Farooq                                                  </w:t>
      </w:r>
      <w:r w:rsidR="000414E4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3124F5" w:rsidRPr="003C638D">
        <w:rPr>
          <w:rFonts w:ascii="Times New Roman" w:hAnsi="Times New Roman" w:cs="Times New Roman"/>
          <w:b/>
          <w:sz w:val="28"/>
        </w:rPr>
        <w:t>Prof. Dr. Asif Ali Qaiser</w:t>
      </w:r>
    </w:p>
    <w:p w14:paraId="1D72ECD6" w14:textId="24987846" w:rsidR="000C5E92" w:rsidRDefault="003124F5" w:rsidP="003124F5">
      <w:pPr>
        <w:rPr>
          <w:rFonts w:ascii="Times New Roman" w:hAnsi="Times New Roman" w:cs="Times New Roman"/>
          <w:b/>
          <w:sz w:val="28"/>
        </w:rPr>
      </w:pPr>
      <w:r w:rsidRPr="003C638D">
        <w:rPr>
          <w:rFonts w:ascii="Times New Roman" w:hAnsi="Times New Roman" w:cs="Times New Roman"/>
          <w:b/>
          <w:sz w:val="28"/>
        </w:rPr>
        <w:t xml:space="preserve">Time table Incharge                                                       </w:t>
      </w:r>
      <w:r w:rsidR="00F64CF4">
        <w:rPr>
          <w:rFonts w:ascii="Times New Roman" w:hAnsi="Times New Roman" w:cs="Times New Roman"/>
          <w:b/>
          <w:sz w:val="28"/>
        </w:rPr>
        <w:t xml:space="preserve">  </w:t>
      </w:r>
      <w:r w:rsidR="000414E4"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  <w:r w:rsidRPr="003C638D">
        <w:rPr>
          <w:rFonts w:ascii="Times New Roman" w:hAnsi="Times New Roman" w:cs="Times New Roman"/>
          <w:b/>
          <w:sz w:val="28"/>
        </w:rPr>
        <w:t>Chairman</w:t>
      </w:r>
    </w:p>
    <w:tbl>
      <w:tblPr>
        <w:tblStyle w:val="TableGrid"/>
        <w:tblpPr w:leftFromText="180" w:rightFromText="180" w:vertAnchor="text" w:horzAnchor="margin" w:tblpY="-967"/>
        <w:tblW w:w="13427" w:type="dxa"/>
        <w:tblLook w:val="04A0" w:firstRow="1" w:lastRow="0" w:firstColumn="1" w:lastColumn="0" w:noHBand="0" w:noVBand="1"/>
      </w:tblPr>
      <w:tblGrid>
        <w:gridCol w:w="3851"/>
        <w:gridCol w:w="5486"/>
        <w:gridCol w:w="1666"/>
        <w:gridCol w:w="2424"/>
      </w:tblGrid>
      <w:tr w:rsidR="006F64B7" w14:paraId="2C45E51B" w14:textId="77777777" w:rsidTr="006F64B7">
        <w:trPr>
          <w:trHeight w:val="420"/>
        </w:trPr>
        <w:tc>
          <w:tcPr>
            <w:tcW w:w="3851" w:type="dxa"/>
            <w:vMerge w:val="restart"/>
          </w:tcPr>
          <w:p w14:paraId="26DDBCBA" w14:textId="77777777" w:rsidR="006F64B7" w:rsidRPr="00F3458A" w:rsidRDefault="006F64B7" w:rsidP="006F6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58A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2256071F" wp14:editId="2892FB4A">
                  <wp:extent cx="892454" cy="636423"/>
                  <wp:effectExtent l="0" t="0" r="3175" b="0"/>
                  <wp:docPr id="8" name="Picture 8" descr="Image result for u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 result for u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55" cy="647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  <w:tcBorders>
              <w:bottom w:val="single" w:sz="4" w:space="0" w:color="auto"/>
            </w:tcBorders>
          </w:tcPr>
          <w:p w14:paraId="239DE44B" w14:textId="77777777" w:rsidR="006F64B7" w:rsidRPr="00F3458A" w:rsidRDefault="006F64B7" w:rsidP="006F6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58A">
              <w:rPr>
                <w:rFonts w:ascii="Arial" w:hAnsi="Arial" w:cs="Arial"/>
                <w:sz w:val="24"/>
                <w:szCs w:val="24"/>
              </w:rPr>
              <w:t>DEPARTMENT OF POLYMER AND PROCESS ENGINEERING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14:paraId="7B4BD7FA" w14:textId="77777777" w:rsidR="006F64B7" w:rsidRPr="00D70F99" w:rsidRDefault="006F64B7" w:rsidP="006F6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9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7A97DA5" w14:textId="77777777" w:rsidR="006F64B7" w:rsidRDefault="006F64B7" w:rsidP="006F64B7">
            <w:pPr>
              <w:jc w:val="center"/>
            </w:pPr>
          </w:p>
        </w:tc>
      </w:tr>
      <w:tr w:rsidR="006F64B7" w14:paraId="797F43B9" w14:textId="77777777" w:rsidTr="006F64B7">
        <w:trPr>
          <w:trHeight w:val="553"/>
        </w:trPr>
        <w:tc>
          <w:tcPr>
            <w:tcW w:w="3851" w:type="dxa"/>
            <w:vMerge/>
          </w:tcPr>
          <w:p w14:paraId="1072FF33" w14:textId="77777777" w:rsidR="006F64B7" w:rsidRPr="00F3458A" w:rsidRDefault="006F64B7" w:rsidP="006F6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6" w:type="dxa"/>
            <w:tcBorders>
              <w:bottom w:val="single" w:sz="4" w:space="0" w:color="auto"/>
            </w:tcBorders>
            <w:vAlign w:val="center"/>
          </w:tcPr>
          <w:p w14:paraId="26B4F875" w14:textId="77777777" w:rsidR="006F64B7" w:rsidRPr="00F3458A" w:rsidRDefault="006F64B7" w:rsidP="006F64B7">
            <w:pPr>
              <w:pStyle w:val="Heading1"/>
              <w:rPr>
                <w:rFonts w:ascii="Arial" w:hAnsi="Arial" w:cs="Arial"/>
                <w:sz w:val="24"/>
              </w:rPr>
            </w:pPr>
            <w:r w:rsidRPr="00F3458A">
              <w:rPr>
                <w:rFonts w:ascii="Arial" w:hAnsi="Arial" w:cs="Arial"/>
                <w:color w:val="000000"/>
                <w:sz w:val="24"/>
              </w:rPr>
              <w:t>TIMETABLE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07AC6B70" w14:textId="797E8BE8" w:rsidR="006F64B7" w:rsidRPr="00F3458A" w:rsidRDefault="006F64B7" w:rsidP="006F6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Rev:</w:t>
            </w: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A24D60" w14:textId="77777777" w:rsidR="006F64B7" w:rsidRDefault="006F64B7" w:rsidP="006F64B7"/>
        </w:tc>
      </w:tr>
    </w:tbl>
    <w:tbl>
      <w:tblPr>
        <w:tblpPr w:leftFromText="180" w:rightFromText="180" w:vertAnchor="text" w:horzAnchor="margin" w:tblpY="74"/>
        <w:tblW w:w="1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4"/>
      </w:tblGrid>
      <w:tr w:rsidR="005A2FEE" w14:paraId="6E0075CD" w14:textId="77777777" w:rsidTr="005A2FEE">
        <w:trPr>
          <w:trHeight w:val="685"/>
        </w:trPr>
        <w:tc>
          <w:tcPr>
            <w:tcW w:w="13454" w:type="dxa"/>
            <w:vAlign w:val="center"/>
          </w:tcPr>
          <w:p w14:paraId="5529E432" w14:textId="432428A2" w:rsidR="009111A2" w:rsidRPr="006F64B7" w:rsidRDefault="005A2FEE" w:rsidP="009111A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Session 202</w:t>
            </w:r>
            <w:r w:rsidR="00810F88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  <w:r w:rsidRPr="00666E7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Pr="005E2FDF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semester-MSc</w:t>
            </w:r>
            <w:r w:rsidRPr="00666E7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Polymer</w:t>
            </w:r>
            <w:r w:rsidRPr="00666E7A">
              <w:rPr>
                <w:rFonts w:ascii="Arial" w:hAnsi="Arial" w:cs="Arial"/>
                <w:b/>
                <w:sz w:val="28"/>
                <w:szCs w:val="28"/>
              </w:rPr>
              <w:t xml:space="preserve"> and </w:t>
            </w:r>
            <w:r>
              <w:rPr>
                <w:rFonts w:ascii="Arial" w:hAnsi="Arial" w:cs="Arial"/>
                <w:b/>
                <w:sz w:val="28"/>
                <w:szCs w:val="28"/>
              </w:rPr>
              <w:t>Process Engineering</w:t>
            </w:r>
          </w:p>
          <w:p w14:paraId="36CCE881" w14:textId="4CBAC669" w:rsidR="005A2FEE" w:rsidRDefault="005A2FEE" w:rsidP="005A2FE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0A032C">
              <w:rPr>
                <w:rFonts w:ascii="Arial" w:hAnsi="Arial" w:cs="Arial"/>
                <w:b/>
                <w:sz w:val="20"/>
                <w:szCs w:val="16"/>
              </w:rPr>
              <w:t xml:space="preserve">Effective from 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>04/09/2023</w:t>
            </w:r>
          </w:p>
        </w:tc>
      </w:tr>
    </w:tbl>
    <w:tbl>
      <w:tblPr>
        <w:tblpPr w:leftFromText="180" w:rightFromText="180" w:vertAnchor="text" w:horzAnchor="margin" w:tblpY="963"/>
        <w:tblW w:w="1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3434"/>
        <w:gridCol w:w="2722"/>
        <w:gridCol w:w="3934"/>
      </w:tblGrid>
      <w:tr w:rsidR="009111A2" w:rsidRPr="00CB4379" w14:paraId="7CE7EA0F" w14:textId="4217A445" w:rsidTr="0023425A">
        <w:trPr>
          <w:trHeight w:val="166"/>
        </w:trPr>
        <w:tc>
          <w:tcPr>
            <w:tcW w:w="3042" w:type="dxa"/>
            <w:shd w:val="clear" w:color="auto" w:fill="8DB3E2"/>
            <w:vAlign w:val="center"/>
          </w:tcPr>
          <w:p w14:paraId="1EEF7312" w14:textId="77777777" w:rsidR="009111A2" w:rsidRPr="00CB4379" w:rsidRDefault="009111A2" w:rsidP="0023425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86F7B98" w14:textId="77777777" w:rsidR="009111A2" w:rsidRPr="00CB4379" w:rsidRDefault="009111A2" w:rsidP="0023425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379">
              <w:rPr>
                <w:rFonts w:ascii="Arial" w:hAnsi="Arial" w:cs="Arial"/>
                <w:b/>
                <w:bCs/>
                <w:color w:val="000000"/>
              </w:rPr>
              <w:t>WEDNESDAY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7E525CD" w14:textId="77777777" w:rsidR="009111A2" w:rsidRPr="00CB4379" w:rsidRDefault="009111A2" w:rsidP="0023425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</w:t>
            </w:r>
            <w:r w:rsidRPr="00CB4379">
              <w:rPr>
                <w:rFonts w:ascii="Arial" w:hAnsi="Arial" w:cs="Arial"/>
                <w:b/>
                <w:bCs/>
                <w:color w:val="000000"/>
              </w:rPr>
              <w:t>SDAY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8DB3E2"/>
          </w:tcPr>
          <w:p w14:paraId="2005BD31" w14:textId="53290D7D" w:rsidR="009111A2" w:rsidRDefault="009111A2" w:rsidP="0023425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</w:tr>
      <w:tr w:rsidR="009111A2" w:rsidRPr="00CB4379" w14:paraId="21775786" w14:textId="77777777" w:rsidTr="0023425A">
        <w:trPr>
          <w:cantSplit/>
          <w:trHeight w:val="1033"/>
        </w:trPr>
        <w:tc>
          <w:tcPr>
            <w:tcW w:w="3042" w:type="dxa"/>
            <w:vAlign w:val="center"/>
          </w:tcPr>
          <w:p w14:paraId="232BFEDF" w14:textId="5B9F5B9D" w:rsidR="009111A2" w:rsidRDefault="009111A2" w:rsidP="0023425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(8:00</w:t>
            </w:r>
            <w:r w:rsidRPr="00CB4379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8:50)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49A544D" w14:textId="77777777" w:rsidR="009111A2" w:rsidRDefault="009111A2" w:rsidP="0023425A">
            <w:pPr>
              <w:spacing w:after="0"/>
              <w:jc w:val="center"/>
            </w:pPr>
            <w:r>
              <w:t>Optimization &amp; Process Design</w:t>
            </w:r>
          </w:p>
          <w:p w14:paraId="6FA0F718" w14:textId="77777777" w:rsidR="009111A2" w:rsidRDefault="009111A2" w:rsidP="0023425A">
            <w:pPr>
              <w:spacing w:after="0"/>
              <w:jc w:val="center"/>
            </w:pPr>
            <w:r w:rsidRPr="005C2C6D">
              <w:t>(PPE-5</w:t>
            </w:r>
            <w:r>
              <w:t>04</w:t>
            </w:r>
            <w:r w:rsidRPr="005C2C6D">
              <w:t>)</w:t>
            </w:r>
          </w:p>
          <w:p w14:paraId="0D344DDB" w14:textId="77777777" w:rsidR="009111A2" w:rsidRDefault="009111A2" w:rsidP="002342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b/>
                <w:sz w:val="20"/>
                <w:szCs w:val="20"/>
              </w:rPr>
              <w:t>Atif Javaid</w:t>
            </w:r>
          </w:p>
          <w:p w14:paraId="6E08B9B5" w14:textId="470F2FD3" w:rsidR="009111A2" w:rsidRDefault="009111A2" w:rsidP="0023425A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 No.2</w:t>
            </w:r>
          </w:p>
        </w:tc>
        <w:tc>
          <w:tcPr>
            <w:tcW w:w="2722" w:type="dxa"/>
            <w:vMerge w:val="restart"/>
            <w:vAlign w:val="center"/>
          </w:tcPr>
          <w:p w14:paraId="75C359F4" w14:textId="77777777" w:rsidR="009111A2" w:rsidRDefault="009111A2" w:rsidP="0023425A">
            <w:pPr>
              <w:spacing w:after="0"/>
              <w:jc w:val="center"/>
            </w:pPr>
            <w:r>
              <w:t>Optimization &amp; Process Design</w:t>
            </w:r>
          </w:p>
          <w:p w14:paraId="625EE491" w14:textId="77777777" w:rsidR="009111A2" w:rsidRDefault="009111A2" w:rsidP="0023425A">
            <w:pPr>
              <w:spacing w:after="0"/>
              <w:jc w:val="center"/>
            </w:pPr>
            <w:r w:rsidRPr="005C2C6D">
              <w:t>(PPE-5</w:t>
            </w:r>
            <w:r>
              <w:t>04</w:t>
            </w:r>
            <w:r w:rsidRPr="005C2C6D">
              <w:t>)</w:t>
            </w:r>
          </w:p>
          <w:p w14:paraId="261D1C02" w14:textId="77777777" w:rsidR="009111A2" w:rsidRDefault="009111A2" w:rsidP="0023425A">
            <w:pPr>
              <w:spacing w:after="0"/>
              <w:jc w:val="center"/>
              <w:rPr>
                <w:b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b/>
                <w:sz w:val="20"/>
                <w:szCs w:val="20"/>
              </w:rPr>
              <w:t>Atif Javaid</w:t>
            </w:r>
            <w:r>
              <w:rPr>
                <w:b/>
              </w:rPr>
              <w:t xml:space="preserve">  </w:t>
            </w:r>
          </w:p>
          <w:p w14:paraId="5FC94FC9" w14:textId="45C85184" w:rsidR="009111A2" w:rsidRPr="00630237" w:rsidRDefault="009111A2" w:rsidP="0023425A">
            <w:pPr>
              <w:spacing w:after="0"/>
              <w:jc w:val="center"/>
            </w:pPr>
            <w:r>
              <w:rPr>
                <w:b/>
              </w:rPr>
              <w:t>Classroom No. 3</w:t>
            </w:r>
          </w:p>
        </w:tc>
        <w:tc>
          <w:tcPr>
            <w:tcW w:w="3934" w:type="dxa"/>
            <w:vMerge w:val="restart"/>
            <w:vAlign w:val="center"/>
          </w:tcPr>
          <w:p w14:paraId="75F08812" w14:textId="77777777" w:rsidR="009111A2" w:rsidRPr="002A6427" w:rsidRDefault="009111A2" w:rsidP="0023425A">
            <w:pPr>
              <w:spacing w:after="0"/>
              <w:jc w:val="center"/>
            </w:pPr>
            <w:r>
              <w:t>Advanced</w:t>
            </w:r>
            <w:r w:rsidRPr="002A6427">
              <w:t xml:space="preserve"> </w:t>
            </w:r>
            <w:r>
              <w:t>Separation Processes</w:t>
            </w:r>
          </w:p>
          <w:p w14:paraId="27A10D7B" w14:textId="77777777" w:rsidR="009111A2" w:rsidRPr="002A6427" w:rsidRDefault="009111A2" w:rsidP="0023425A">
            <w:pPr>
              <w:spacing w:after="0"/>
              <w:jc w:val="center"/>
            </w:pPr>
            <w:r>
              <w:t>(PPE-503</w:t>
            </w:r>
            <w:r w:rsidRPr="002A6427">
              <w:t>)</w:t>
            </w:r>
          </w:p>
          <w:p w14:paraId="09A33917" w14:textId="77777777" w:rsidR="009111A2" w:rsidRDefault="009111A2" w:rsidP="0023425A">
            <w:pPr>
              <w:spacing w:after="0"/>
              <w:jc w:val="center"/>
              <w:rPr>
                <w:b/>
              </w:rPr>
            </w:pPr>
            <w:r w:rsidRPr="00334313">
              <w:rPr>
                <w:b/>
              </w:rPr>
              <w:t xml:space="preserve">Dr. </w:t>
            </w:r>
            <w:r>
              <w:rPr>
                <w:b/>
              </w:rPr>
              <w:t>M. Sarfraz</w:t>
            </w:r>
          </w:p>
          <w:p w14:paraId="4906B5C0" w14:textId="55D1EF96" w:rsidR="00F54431" w:rsidRPr="00155005" w:rsidRDefault="00F54431" w:rsidP="0023425A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 No.1</w:t>
            </w:r>
          </w:p>
        </w:tc>
      </w:tr>
      <w:tr w:rsidR="009111A2" w:rsidRPr="00CB4379" w14:paraId="56E27E49" w14:textId="1737B747" w:rsidTr="0023425A">
        <w:trPr>
          <w:cantSplit/>
          <w:trHeight w:val="213"/>
        </w:trPr>
        <w:tc>
          <w:tcPr>
            <w:tcW w:w="3042" w:type="dxa"/>
            <w:vAlign w:val="center"/>
          </w:tcPr>
          <w:p w14:paraId="680B3151" w14:textId="530A8CF0" w:rsidR="009111A2" w:rsidRPr="00CB4379" w:rsidRDefault="009111A2" w:rsidP="0023425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(9:00</w:t>
            </w:r>
            <w:r w:rsidRPr="00CB4379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9:50)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14:paraId="1EE4C60E" w14:textId="77777777" w:rsidR="009111A2" w:rsidRPr="002A6427" w:rsidRDefault="009111A2" w:rsidP="0023425A">
            <w:pPr>
              <w:spacing w:after="0"/>
              <w:jc w:val="center"/>
            </w:pPr>
            <w:r>
              <w:t>Advanced</w:t>
            </w:r>
            <w:r w:rsidRPr="002A6427">
              <w:t xml:space="preserve"> </w:t>
            </w:r>
            <w:r>
              <w:t>Separation Processes</w:t>
            </w:r>
          </w:p>
          <w:p w14:paraId="498EC042" w14:textId="77777777" w:rsidR="009111A2" w:rsidRDefault="009111A2" w:rsidP="0023425A">
            <w:pPr>
              <w:spacing w:after="0"/>
              <w:jc w:val="center"/>
            </w:pPr>
            <w:r>
              <w:t>(PPE-503)</w:t>
            </w:r>
          </w:p>
          <w:p w14:paraId="04726E29" w14:textId="77777777" w:rsidR="009111A2" w:rsidRDefault="009111A2" w:rsidP="0023425A">
            <w:pPr>
              <w:spacing w:after="0"/>
              <w:jc w:val="center"/>
              <w:rPr>
                <w:b/>
              </w:rPr>
            </w:pPr>
            <w:r w:rsidRPr="00334313">
              <w:rPr>
                <w:b/>
              </w:rPr>
              <w:t>Dr. M. Sarfraz</w:t>
            </w:r>
          </w:p>
          <w:p w14:paraId="22C1C2CB" w14:textId="0154F3FF" w:rsidR="009111A2" w:rsidRPr="00170B73" w:rsidRDefault="009111A2" w:rsidP="002342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Classroom No.3</w:t>
            </w:r>
          </w:p>
        </w:tc>
        <w:tc>
          <w:tcPr>
            <w:tcW w:w="2722" w:type="dxa"/>
            <w:vMerge/>
            <w:vAlign w:val="center"/>
          </w:tcPr>
          <w:p w14:paraId="78365186" w14:textId="4007637B" w:rsidR="009111A2" w:rsidRPr="00334313" w:rsidRDefault="009111A2" w:rsidP="002342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vAlign w:val="center"/>
          </w:tcPr>
          <w:p w14:paraId="4F7ED44B" w14:textId="77777777" w:rsidR="009111A2" w:rsidRPr="00334313" w:rsidRDefault="009111A2" w:rsidP="0023425A">
            <w:pPr>
              <w:spacing w:after="0"/>
              <w:jc w:val="center"/>
              <w:rPr>
                <w:b/>
              </w:rPr>
            </w:pPr>
          </w:p>
        </w:tc>
      </w:tr>
      <w:tr w:rsidR="009111A2" w:rsidRPr="00CB4379" w14:paraId="14B0A5BE" w14:textId="5BD8B46C" w:rsidTr="0023425A">
        <w:trPr>
          <w:cantSplit/>
          <w:trHeight w:val="1360"/>
        </w:trPr>
        <w:tc>
          <w:tcPr>
            <w:tcW w:w="3042" w:type="dxa"/>
            <w:vAlign w:val="center"/>
          </w:tcPr>
          <w:p w14:paraId="4A13930E" w14:textId="2812CDCC" w:rsidR="009111A2" w:rsidRDefault="009111A2" w:rsidP="0023425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(10:00</w:t>
            </w:r>
            <w:r w:rsidRPr="00CB4379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10:50)</w:t>
            </w:r>
          </w:p>
        </w:tc>
        <w:tc>
          <w:tcPr>
            <w:tcW w:w="3434" w:type="dxa"/>
            <w:vMerge/>
            <w:shd w:val="clear" w:color="auto" w:fill="auto"/>
            <w:vAlign w:val="center"/>
          </w:tcPr>
          <w:p w14:paraId="16399949" w14:textId="671DE130" w:rsidR="009111A2" w:rsidRPr="003C5F87" w:rsidRDefault="009111A2" w:rsidP="002342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22" w:type="dxa"/>
            <w:vAlign w:val="center"/>
          </w:tcPr>
          <w:p w14:paraId="76802E5C" w14:textId="3CBCD77D" w:rsidR="009111A2" w:rsidRPr="00630237" w:rsidRDefault="009111A2" w:rsidP="0023425A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  <w:r w:rsidRPr="00630237">
              <w:t xml:space="preserve"> Macromolecule Design and Characterization</w:t>
            </w:r>
          </w:p>
          <w:p w14:paraId="209F6D89" w14:textId="77777777" w:rsidR="009111A2" w:rsidRDefault="009111A2" w:rsidP="0023425A">
            <w:pPr>
              <w:spacing w:after="0"/>
              <w:jc w:val="center"/>
            </w:pPr>
            <w:r w:rsidRPr="00630237">
              <w:t>(PPE-502)</w:t>
            </w:r>
          </w:p>
          <w:p w14:paraId="1F39DCB7" w14:textId="77777777" w:rsidR="009111A2" w:rsidRDefault="009111A2" w:rsidP="0023425A">
            <w:pPr>
              <w:spacing w:after="0"/>
              <w:jc w:val="center"/>
              <w:rPr>
                <w:b/>
              </w:rPr>
            </w:pPr>
            <w:r w:rsidRPr="00334313">
              <w:rPr>
                <w:b/>
              </w:rPr>
              <w:t xml:space="preserve">Dr. </w:t>
            </w:r>
            <w:r>
              <w:rPr>
                <w:b/>
              </w:rPr>
              <w:t>Yasir Qayyum</w:t>
            </w:r>
          </w:p>
          <w:p w14:paraId="3ABA35D9" w14:textId="09D517F3" w:rsidR="009111A2" w:rsidRPr="00170B73" w:rsidRDefault="009111A2" w:rsidP="0023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Classroom No. 3</w:t>
            </w:r>
          </w:p>
        </w:tc>
        <w:tc>
          <w:tcPr>
            <w:tcW w:w="3934" w:type="dxa"/>
          </w:tcPr>
          <w:p w14:paraId="238E72FF" w14:textId="77777777" w:rsidR="009111A2" w:rsidRDefault="009111A2" w:rsidP="0023425A">
            <w:pPr>
              <w:spacing w:after="0"/>
              <w:jc w:val="center"/>
            </w:pPr>
          </w:p>
        </w:tc>
      </w:tr>
      <w:tr w:rsidR="009111A2" w:rsidRPr="00CB4379" w14:paraId="418E05FD" w14:textId="77777777" w:rsidTr="0023425A">
        <w:trPr>
          <w:cantSplit/>
          <w:trHeight w:val="1055"/>
        </w:trPr>
        <w:tc>
          <w:tcPr>
            <w:tcW w:w="3042" w:type="dxa"/>
            <w:vAlign w:val="center"/>
          </w:tcPr>
          <w:p w14:paraId="68ECE364" w14:textId="62630D01" w:rsidR="009111A2" w:rsidRDefault="009111A2" w:rsidP="0023425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(11:00</w:t>
            </w:r>
            <w:r w:rsidRPr="00CB4379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12:30)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3A102AB5" w14:textId="77777777" w:rsidR="009111A2" w:rsidRDefault="009111A2" w:rsidP="0023425A">
            <w:pPr>
              <w:spacing w:after="0"/>
              <w:jc w:val="center"/>
            </w:pPr>
          </w:p>
        </w:tc>
        <w:tc>
          <w:tcPr>
            <w:tcW w:w="2722" w:type="dxa"/>
            <w:vAlign w:val="center"/>
          </w:tcPr>
          <w:p w14:paraId="194323C5" w14:textId="5247272F" w:rsidR="009111A2" w:rsidRDefault="009111A2" w:rsidP="0023425A">
            <w:pPr>
              <w:spacing w:after="0"/>
              <w:jc w:val="center"/>
            </w:pPr>
          </w:p>
        </w:tc>
        <w:tc>
          <w:tcPr>
            <w:tcW w:w="3934" w:type="dxa"/>
          </w:tcPr>
          <w:p w14:paraId="19AA9ADC" w14:textId="77777777" w:rsidR="009111A2" w:rsidRPr="00CA37FA" w:rsidRDefault="009111A2" w:rsidP="0023425A">
            <w:pPr>
              <w:spacing w:after="0"/>
              <w:jc w:val="center"/>
            </w:pPr>
            <w:r>
              <w:t>Polymer Rheology &amp; Viscoelasticity</w:t>
            </w:r>
          </w:p>
          <w:p w14:paraId="410396E1" w14:textId="77777777" w:rsidR="009111A2" w:rsidRDefault="009111A2" w:rsidP="0023425A">
            <w:pPr>
              <w:spacing w:after="0"/>
              <w:jc w:val="center"/>
            </w:pPr>
            <w:r w:rsidRPr="00CA37FA">
              <w:t>(PPE-50</w:t>
            </w:r>
            <w:r>
              <w:t>1</w:t>
            </w:r>
            <w:r w:rsidRPr="00CA37FA">
              <w:t>)</w:t>
            </w:r>
          </w:p>
          <w:p w14:paraId="6E9F00B2" w14:textId="77777777" w:rsidR="009111A2" w:rsidRDefault="009111A2" w:rsidP="0023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r w:rsidRPr="00334313">
              <w:rPr>
                <w:b/>
              </w:rPr>
              <w:t xml:space="preserve">Dr. </w:t>
            </w:r>
            <w:r>
              <w:rPr>
                <w:b/>
              </w:rPr>
              <w:t>Farhan Saeed</w:t>
            </w:r>
          </w:p>
          <w:p w14:paraId="3FBFF104" w14:textId="63843219" w:rsidR="009111A2" w:rsidRDefault="009111A2" w:rsidP="0023425A">
            <w:pPr>
              <w:spacing w:after="0"/>
              <w:jc w:val="center"/>
            </w:pPr>
            <w:r>
              <w:rPr>
                <w:b/>
              </w:rPr>
              <w:t>Classroom No.4</w:t>
            </w:r>
          </w:p>
        </w:tc>
      </w:tr>
      <w:tr w:rsidR="009111A2" w:rsidRPr="00CB4379" w14:paraId="691A1E2B" w14:textId="2ADE595C" w:rsidTr="0023425A">
        <w:trPr>
          <w:cantSplit/>
          <w:trHeight w:val="68"/>
        </w:trPr>
        <w:tc>
          <w:tcPr>
            <w:tcW w:w="9198" w:type="dxa"/>
            <w:gridSpan w:val="3"/>
            <w:shd w:val="clear" w:color="auto" w:fill="A6A6A6" w:themeFill="background1" w:themeFillShade="A6"/>
            <w:vAlign w:val="center"/>
          </w:tcPr>
          <w:p w14:paraId="090DE953" w14:textId="599B2D4B" w:rsidR="009111A2" w:rsidRDefault="009111A2" w:rsidP="0023425A">
            <w:pPr>
              <w:spacing w:after="0"/>
              <w:jc w:val="center"/>
            </w:pPr>
            <w:r>
              <w:t>BREAK</w:t>
            </w:r>
          </w:p>
        </w:tc>
        <w:tc>
          <w:tcPr>
            <w:tcW w:w="3934" w:type="dxa"/>
            <w:vMerge w:val="restart"/>
            <w:shd w:val="clear" w:color="auto" w:fill="A6A6A6" w:themeFill="background1" w:themeFillShade="A6"/>
          </w:tcPr>
          <w:p w14:paraId="2F16E528" w14:textId="0031942B" w:rsidR="009111A2" w:rsidRDefault="009111A2" w:rsidP="0023425A">
            <w:pPr>
              <w:spacing w:after="0"/>
              <w:jc w:val="center"/>
            </w:pPr>
          </w:p>
        </w:tc>
      </w:tr>
      <w:tr w:rsidR="0023425A" w:rsidRPr="00CB4379" w14:paraId="0471061E" w14:textId="1C61F4FE" w:rsidTr="0023425A">
        <w:trPr>
          <w:cantSplit/>
          <w:trHeight w:val="213"/>
        </w:trPr>
        <w:tc>
          <w:tcPr>
            <w:tcW w:w="3042" w:type="dxa"/>
            <w:vAlign w:val="center"/>
          </w:tcPr>
          <w:p w14:paraId="2A0435E2" w14:textId="151C3FAE" w:rsidR="0023425A" w:rsidRDefault="0023425A" w:rsidP="002342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</w:t>
            </w:r>
            <w:r w:rsidR="00B276A2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:0</w:t>
            </w:r>
            <w:r w:rsidRPr="00CB4379">
              <w:rPr>
                <w:rFonts w:ascii="Arial" w:hAnsi="Arial" w:cs="Arial"/>
                <w:color w:val="000000"/>
              </w:rPr>
              <w:t xml:space="preserve">0 – </w:t>
            </w:r>
            <w:r>
              <w:rPr>
                <w:rFonts w:ascii="Arial" w:hAnsi="Arial" w:cs="Arial"/>
                <w:color w:val="000000"/>
              </w:rPr>
              <w:t>1</w:t>
            </w:r>
            <w:r w:rsidR="00B276A2">
              <w:rPr>
                <w:rFonts w:ascii="Arial" w:hAnsi="Arial" w:cs="Arial"/>
                <w:color w:val="000000"/>
              </w:rPr>
              <w:t>3</w:t>
            </w:r>
            <w:r w:rsidRPr="00CB437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50)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14:paraId="3376356C" w14:textId="77777777" w:rsidR="0023425A" w:rsidRPr="00630237" w:rsidRDefault="0023425A" w:rsidP="0023425A">
            <w:pPr>
              <w:spacing w:after="0"/>
              <w:jc w:val="center"/>
            </w:pPr>
            <w:r w:rsidRPr="00630237">
              <w:t>Macromolecule Design and Characterization</w:t>
            </w:r>
          </w:p>
          <w:p w14:paraId="2E68A259" w14:textId="77777777" w:rsidR="0023425A" w:rsidRDefault="0023425A" w:rsidP="0023425A">
            <w:pPr>
              <w:spacing w:after="0"/>
              <w:jc w:val="center"/>
            </w:pPr>
            <w:r w:rsidRPr="00630237">
              <w:t>(PPE-502)</w:t>
            </w:r>
          </w:p>
          <w:p w14:paraId="1779E4BA" w14:textId="77777777" w:rsidR="0023425A" w:rsidRDefault="0023425A" w:rsidP="0023425A">
            <w:pPr>
              <w:spacing w:after="0"/>
              <w:jc w:val="center"/>
              <w:rPr>
                <w:b/>
              </w:rPr>
            </w:pPr>
            <w:r w:rsidRPr="00334313">
              <w:rPr>
                <w:b/>
              </w:rPr>
              <w:t xml:space="preserve">Dr. </w:t>
            </w:r>
            <w:r>
              <w:rPr>
                <w:b/>
              </w:rPr>
              <w:t>Yasir Qayyum</w:t>
            </w:r>
          </w:p>
          <w:p w14:paraId="1E78CCCF" w14:textId="7CC6C7E6" w:rsidR="0023425A" w:rsidRPr="00F54431" w:rsidRDefault="0023425A" w:rsidP="0023425A">
            <w:pPr>
              <w:spacing w:after="0"/>
              <w:jc w:val="center"/>
            </w:pPr>
            <w:r w:rsidRPr="00F54431">
              <w:t>Classroom No.1</w:t>
            </w:r>
          </w:p>
        </w:tc>
        <w:tc>
          <w:tcPr>
            <w:tcW w:w="2722" w:type="dxa"/>
            <w:vMerge w:val="restart"/>
            <w:vAlign w:val="center"/>
          </w:tcPr>
          <w:p w14:paraId="61B55454" w14:textId="0DC25EE9" w:rsidR="0023425A" w:rsidRPr="00334313" w:rsidRDefault="0023425A" w:rsidP="002342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934" w:type="dxa"/>
            <w:vMerge/>
            <w:shd w:val="clear" w:color="auto" w:fill="A6A6A6" w:themeFill="background1" w:themeFillShade="A6"/>
          </w:tcPr>
          <w:p w14:paraId="7500765B" w14:textId="77777777" w:rsidR="0023425A" w:rsidRDefault="0023425A" w:rsidP="0023425A">
            <w:pPr>
              <w:spacing w:after="0"/>
              <w:jc w:val="center"/>
            </w:pPr>
          </w:p>
        </w:tc>
      </w:tr>
      <w:tr w:rsidR="0023425A" w:rsidRPr="00CB4379" w14:paraId="736C9862" w14:textId="77777777" w:rsidTr="0023425A">
        <w:trPr>
          <w:cantSplit/>
          <w:trHeight w:val="450"/>
        </w:trPr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14:paraId="5A79917B" w14:textId="3F69633D" w:rsidR="0023425A" w:rsidRDefault="0023425A" w:rsidP="002342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B276A2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:0</w:t>
            </w:r>
            <w:r w:rsidRPr="00CB4379">
              <w:rPr>
                <w:rFonts w:ascii="Arial" w:hAnsi="Arial" w:cs="Arial"/>
                <w:color w:val="000000"/>
              </w:rPr>
              <w:t xml:space="preserve">0 – </w:t>
            </w:r>
            <w:r w:rsidR="00B276A2">
              <w:rPr>
                <w:rFonts w:ascii="Arial" w:hAnsi="Arial" w:cs="Arial"/>
                <w:color w:val="000000"/>
              </w:rPr>
              <w:t>14</w:t>
            </w:r>
            <w:r w:rsidRPr="00CB437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30)</w:t>
            </w:r>
          </w:p>
        </w:tc>
        <w:tc>
          <w:tcPr>
            <w:tcW w:w="3434" w:type="dxa"/>
            <w:vMerge/>
            <w:shd w:val="clear" w:color="auto" w:fill="auto"/>
            <w:vAlign w:val="center"/>
          </w:tcPr>
          <w:p w14:paraId="17487255" w14:textId="77777777" w:rsidR="0023425A" w:rsidRPr="00630237" w:rsidRDefault="0023425A" w:rsidP="0023425A">
            <w:pPr>
              <w:spacing w:after="0"/>
              <w:jc w:val="center"/>
            </w:pPr>
          </w:p>
        </w:tc>
        <w:tc>
          <w:tcPr>
            <w:tcW w:w="2722" w:type="dxa"/>
            <w:vMerge/>
            <w:vAlign w:val="center"/>
          </w:tcPr>
          <w:p w14:paraId="5156D842" w14:textId="005D1384" w:rsidR="0023425A" w:rsidRDefault="0023425A" w:rsidP="0023425A">
            <w:pPr>
              <w:spacing w:after="0"/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B32A5B" w14:textId="2D73068E" w:rsidR="0023425A" w:rsidRDefault="0023425A" w:rsidP="0023425A">
            <w:pPr>
              <w:spacing w:after="0"/>
              <w:jc w:val="center"/>
            </w:pPr>
          </w:p>
        </w:tc>
      </w:tr>
      <w:tr w:rsidR="0023425A" w:rsidRPr="00CB4379" w14:paraId="3B25A571" w14:textId="77777777" w:rsidTr="0023425A">
        <w:trPr>
          <w:cantSplit/>
          <w:trHeight w:val="495"/>
        </w:trPr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14:paraId="27353FCB" w14:textId="2DA6BA20" w:rsidR="0023425A" w:rsidRDefault="0023425A" w:rsidP="002342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B276A2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:3</w:t>
            </w:r>
            <w:r w:rsidRPr="00CB4379">
              <w:rPr>
                <w:rFonts w:ascii="Arial" w:hAnsi="Arial" w:cs="Arial"/>
                <w:color w:val="000000"/>
              </w:rPr>
              <w:t xml:space="preserve">0 – </w:t>
            </w:r>
            <w:r w:rsidR="00B276A2">
              <w:rPr>
                <w:rFonts w:ascii="Arial" w:hAnsi="Arial" w:cs="Arial"/>
                <w:color w:val="000000"/>
              </w:rPr>
              <w:t>14</w:t>
            </w:r>
            <w:r w:rsidRPr="00CB437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50)</w:t>
            </w: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D1089" w14:textId="77777777" w:rsidR="0023425A" w:rsidRPr="00630237" w:rsidRDefault="0023425A" w:rsidP="0023425A">
            <w:pPr>
              <w:spacing w:after="0"/>
              <w:jc w:val="center"/>
            </w:pPr>
          </w:p>
        </w:tc>
        <w:tc>
          <w:tcPr>
            <w:tcW w:w="2722" w:type="dxa"/>
            <w:vMerge/>
            <w:vAlign w:val="center"/>
          </w:tcPr>
          <w:p w14:paraId="7BD01DAD" w14:textId="77777777" w:rsidR="0023425A" w:rsidRDefault="0023425A" w:rsidP="0023425A">
            <w:pPr>
              <w:spacing w:after="0"/>
              <w:jc w:val="center"/>
            </w:pPr>
          </w:p>
        </w:tc>
        <w:tc>
          <w:tcPr>
            <w:tcW w:w="393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0CF2EC2" w14:textId="77777777" w:rsidR="00B276A2" w:rsidRPr="00CA37FA" w:rsidRDefault="00B276A2" w:rsidP="00B276A2">
            <w:pPr>
              <w:spacing w:after="0"/>
              <w:jc w:val="center"/>
            </w:pPr>
            <w:r>
              <w:t>Polymer Rheology &amp; Viscoelasticity</w:t>
            </w:r>
          </w:p>
          <w:p w14:paraId="35255853" w14:textId="77777777" w:rsidR="00B276A2" w:rsidRDefault="00B276A2" w:rsidP="00B276A2">
            <w:pPr>
              <w:spacing w:after="0"/>
              <w:jc w:val="center"/>
            </w:pPr>
            <w:r w:rsidRPr="00CA37FA">
              <w:t>(PPE-50</w:t>
            </w:r>
            <w:r>
              <w:t>1</w:t>
            </w:r>
            <w:r w:rsidRPr="00CA37FA">
              <w:t>)</w:t>
            </w:r>
          </w:p>
          <w:p w14:paraId="10F11439" w14:textId="49A40A20" w:rsidR="0023425A" w:rsidRDefault="0023425A" w:rsidP="00B276A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r w:rsidRPr="00334313">
              <w:rPr>
                <w:b/>
              </w:rPr>
              <w:t xml:space="preserve">Dr. </w:t>
            </w:r>
            <w:r>
              <w:rPr>
                <w:b/>
              </w:rPr>
              <w:t>Farhan Saeed</w:t>
            </w:r>
          </w:p>
          <w:p w14:paraId="7A0F61BE" w14:textId="77777777" w:rsidR="0023425A" w:rsidRDefault="0023425A" w:rsidP="0023425A">
            <w:pPr>
              <w:spacing w:after="0"/>
              <w:jc w:val="center"/>
            </w:pPr>
            <w:r>
              <w:rPr>
                <w:b/>
              </w:rPr>
              <w:t>Classroom No.4</w:t>
            </w:r>
          </w:p>
        </w:tc>
      </w:tr>
      <w:tr w:rsidR="009111A2" w:rsidRPr="00CB4379" w14:paraId="287A07E8" w14:textId="2DC98934" w:rsidTr="0023425A">
        <w:trPr>
          <w:cantSplit/>
          <w:trHeight w:val="354"/>
        </w:trPr>
        <w:tc>
          <w:tcPr>
            <w:tcW w:w="3042" w:type="dxa"/>
            <w:vAlign w:val="center"/>
          </w:tcPr>
          <w:p w14:paraId="1C42C32D" w14:textId="216CF629" w:rsidR="009111A2" w:rsidRDefault="009111A2" w:rsidP="002342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B276A2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:0</w:t>
            </w:r>
            <w:r w:rsidRPr="00CB4379">
              <w:rPr>
                <w:rFonts w:ascii="Arial" w:hAnsi="Arial" w:cs="Arial"/>
                <w:color w:val="000000"/>
              </w:rPr>
              <w:t xml:space="preserve">0 – </w:t>
            </w:r>
            <w:r w:rsidR="00B276A2">
              <w:rPr>
                <w:rFonts w:ascii="Arial" w:hAnsi="Arial" w:cs="Arial"/>
                <w:color w:val="000000"/>
              </w:rPr>
              <w:t>15</w:t>
            </w:r>
            <w:r w:rsidRPr="00CB4379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50)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4F63EA49" w14:textId="52B8E15D" w:rsidR="009111A2" w:rsidRPr="003C5F87" w:rsidRDefault="009111A2" w:rsidP="0023425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22" w:type="dxa"/>
            <w:vMerge/>
            <w:vAlign w:val="center"/>
          </w:tcPr>
          <w:p w14:paraId="471FC29E" w14:textId="0174993A" w:rsidR="009111A2" w:rsidRDefault="009111A2" w:rsidP="0023425A">
            <w:pPr>
              <w:spacing w:after="0"/>
              <w:jc w:val="center"/>
            </w:pPr>
          </w:p>
        </w:tc>
        <w:tc>
          <w:tcPr>
            <w:tcW w:w="3934" w:type="dxa"/>
            <w:vMerge/>
            <w:shd w:val="clear" w:color="auto" w:fill="FFFFFF" w:themeFill="background1"/>
          </w:tcPr>
          <w:p w14:paraId="27A16B61" w14:textId="77777777" w:rsidR="009111A2" w:rsidRDefault="009111A2" w:rsidP="0023425A">
            <w:pPr>
              <w:spacing w:after="0"/>
              <w:jc w:val="center"/>
              <w:rPr>
                <w:b/>
              </w:rPr>
            </w:pPr>
          </w:p>
        </w:tc>
      </w:tr>
    </w:tbl>
    <w:p w14:paraId="43FF02DA" w14:textId="77777777" w:rsidR="00456BD3" w:rsidRDefault="00456BD3" w:rsidP="003124F5">
      <w:pPr>
        <w:rPr>
          <w:rFonts w:ascii="Times New Roman" w:hAnsi="Times New Roman" w:cs="Times New Roman"/>
          <w:b/>
          <w:sz w:val="28"/>
        </w:rPr>
      </w:pPr>
    </w:p>
    <w:p w14:paraId="7575F5E1" w14:textId="77777777" w:rsidR="00170B73" w:rsidRDefault="00170B73" w:rsidP="003124F5">
      <w:pPr>
        <w:rPr>
          <w:rFonts w:ascii="Times New Roman" w:hAnsi="Times New Roman" w:cs="Times New Roman"/>
          <w:b/>
          <w:sz w:val="28"/>
        </w:rPr>
      </w:pPr>
    </w:p>
    <w:p w14:paraId="4B438869" w14:textId="5EBFE2F5" w:rsidR="003124F5" w:rsidRPr="00BA5BEC" w:rsidRDefault="005E2FDF" w:rsidP="003124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Dr. </w:t>
      </w:r>
      <w:r w:rsidR="003124F5">
        <w:rPr>
          <w:rFonts w:ascii="Times New Roman" w:hAnsi="Times New Roman" w:cs="Times New Roman"/>
          <w:b/>
          <w:sz w:val="28"/>
        </w:rPr>
        <w:t>Muhammad Farooq</w:t>
      </w:r>
      <w:r w:rsidR="003124F5" w:rsidRPr="00BA5BEC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3124F5">
        <w:rPr>
          <w:rFonts w:ascii="Times New Roman" w:hAnsi="Times New Roman" w:cs="Times New Roman"/>
          <w:b/>
          <w:sz w:val="28"/>
        </w:rPr>
        <w:t xml:space="preserve">     </w:t>
      </w:r>
      <w:r w:rsidR="005A2FEE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3124F5" w:rsidRPr="00BA5BEC">
        <w:rPr>
          <w:rFonts w:ascii="Times New Roman" w:hAnsi="Times New Roman" w:cs="Times New Roman"/>
          <w:b/>
          <w:sz w:val="28"/>
        </w:rPr>
        <w:t>Prof. Dr. Asif Ali Qaiser</w:t>
      </w:r>
    </w:p>
    <w:p w14:paraId="2229F6AC" w14:textId="42E4FA39" w:rsidR="00916BA5" w:rsidRDefault="003124F5" w:rsidP="003124F5">
      <w:r>
        <w:rPr>
          <w:rFonts w:ascii="Times New Roman" w:hAnsi="Times New Roman" w:cs="Times New Roman"/>
          <w:b/>
          <w:sz w:val="28"/>
        </w:rPr>
        <w:t xml:space="preserve">Time table Incharge                                                      </w:t>
      </w:r>
      <w:r w:rsidR="005A2FEE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Pr="00BA5BEC">
        <w:rPr>
          <w:rFonts w:ascii="Times New Roman" w:hAnsi="Times New Roman" w:cs="Times New Roman"/>
          <w:b/>
          <w:sz w:val="28"/>
        </w:rPr>
        <w:t>Chairman</w:t>
      </w:r>
    </w:p>
    <w:p w14:paraId="19E8471C" w14:textId="77777777" w:rsidR="00CB2D89" w:rsidRDefault="00CB2D89"/>
    <w:tbl>
      <w:tblPr>
        <w:tblStyle w:val="TableGrid"/>
        <w:tblpPr w:leftFromText="180" w:rightFromText="180" w:vertAnchor="text" w:horzAnchor="margin" w:tblpY="-1151"/>
        <w:tblW w:w="13593" w:type="dxa"/>
        <w:tblLook w:val="04A0" w:firstRow="1" w:lastRow="0" w:firstColumn="1" w:lastColumn="0" w:noHBand="0" w:noVBand="1"/>
      </w:tblPr>
      <w:tblGrid>
        <w:gridCol w:w="3898"/>
        <w:gridCol w:w="5554"/>
        <w:gridCol w:w="1686"/>
        <w:gridCol w:w="2455"/>
      </w:tblGrid>
      <w:tr w:rsidR="005A2FEE" w14:paraId="638A6C8A" w14:textId="77777777" w:rsidTr="005A2FEE">
        <w:trPr>
          <w:trHeight w:val="488"/>
        </w:trPr>
        <w:tc>
          <w:tcPr>
            <w:tcW w:w="3898" w:type="dxa"/>
            <w:vMerge w:val="restart"/>
          </w:tcPr>
          <w:p w14:paraId="760DBD35" w14:textId="77777777" w:rsidR="005A2FEE" w:rsidRPr="00F3458A" w:rsidRDefault="005A2FEE" w:rsidP="005A2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58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388C5C" wp14:editId="51C0BE4A">
                  <wp:extent cx="888370" cy="540689"/>
                  <wp:effectExtent l="0" t="0" r="6985" b="0"/>
                  <wp:docPr id="7" name="Picture 7" descr="Image result for u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 result for u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55" cy="55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gridSpan w:val="2"/>
            <w:tcBorders>
              <w:bottom w:val="single" w:sz="4" w:space="0" w:color="auto"/>
            </w:tcBorders>
          </w:tcPr>
          <w:p w14:paraId="0820A45A" w14:textId="77777777" w:rsidR="005A2FEE" w:rsidRPr="00F3458A" w:rsidRDefault="005A2FEE" w:rsidP="005A2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58A">
              <w:rPr>
                <w:rFonts w:ascii="Arial" w:hAnsi="Arial" w:cs="Arial"/>
                <w:sz w:val="24"/>
                <w:szCs w:val="24"/>
              </w:rPr>
              <w:t>DEPARTMENT OF POLYMER AND PROCESS ENGINEERING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14:paraId="674DBB2D" w14:textId="77777777" w:rsidR="005A2FEE" w:rsidRPr="00D70F99" w:rsidRDefault="005A2FEE" w:rsidP="005A2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9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2C12AD2D" w14:textId="77777777" w:rsidR="005A2FEE" w:rsidRDefault="005A2FEE" w:rsidP="005A2FEE">
            <w:pPr>
              <w:jc w:val="center"/>
            </w:pPr>
          </w:p>
        </w:tc>
      </w:tr>
      <w:tr w:rsidR="005A2FEE" w14:paraId="4581CA3E" w14:textId="77777777" w:rsidTr="00D87A44">
        <w:trPr>
          <w:trHeight w:val="340"/>
        </w:trPr>
        <w:tc>
          <w:tcPr>
            <w:tcW w:w="3898" w:type="dxa"/>
            <w:vMerge/>
          </w:tcPr>
          <w:p w14:paraId="5072D820" w14:textId="77777777" w:rsidR="005A2FEE" w:rsidRPr="00F3458A" w:rsidRDefault="005A2FEE" w:rsidP="005A2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60DA3657" w14:textId="77777777" w:rsidR="005A2FEE" w:rsidRPr="00F3458A" w:rsidRDefault="005A2FEE" w:rsidP="005A2FEE">
            <w:pPr>
              <w:pStyle w:val="Heading1"/>
              <w:rPr>
                <w:rFonts w:ascii="Arial" w:hAnsi="Arial" w:cs="Arial"/>
                <w:sz w:val="24"/>
              </w:rPr>
            </w:pPr>
            <w:r w:rsidRPr="00F3458A">
              <w:rPr>
                <w:rFonts w:ascii="Arial" w:hAnsi="Arial" w:cs="Arial"/>
                <w:color w:val="000000"/>
                <w:sz w:val="24"/>
              </w:rPr>
              <w:t>TIMETABLE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E6384F8" w14:textId="4F1FE661" w:rsidR="005A2FEE" w:rsidRPr="00F3458A" w:rsidRDefault="005A2FEE" w:rsidP="005A2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Rev:</w:t>
            </w: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F0DE02" w14:textId="77777777" w:rsidR="005A2FEE" w:rsidRDefault="005A2FEE" w:rsidP="005A2FEE"/>
        </w:tc>
      </w:tr>
    </w:tbl>
    <w:tbl>
      <w:tblPr>
        <w:tblpPr w:leftFromText="180" w:rightFromText="180" w:vertAnchor="text" w:horzAnchor="margin" w:tblpY="104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3826"/>
        <w:gridCol w:w="14"/>
        <w:gridCol w:w="3196"/>
        <w:gridCol w:w="3316"/>
      </w:tblGrid>
      <w:tr w:rsidR="000230C1" w:rsidRPr="00CB4379" w14:paraId="0F2D7192" w14:textId="77777777" w:rsidTr="00B8043D">
        <w:trPr>
          <w:trHeight w:val="270"/>
        </w:trPr>
        <w:tc>
          <w:tcPr>
            <w:tcW w:w="3223" w:type="dxa"/>
            <w:shd w:val="clear" w:color="auto" w:fill="8DB3E2"/>
            <w:vAlign w:val="center"/>
          </w:tcPr>
          <w:p w14:paraId="467B477E" w14:textId="77777777" w:rsidR="000230C1" w:rsidRPr="00CB4379" w:rsidRDefault="000230C1" w:rsidP="00B804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2728EB5" w14:textId="77777777" w:rsidR="000230C1" w:rsidRPr="00CB4379" w:rsidRDefault="000230C1" w:rsidP="00B804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TUESDAY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FD978BC" w14:textId="77777777" w:rsidR="000230C1" w:rsidRPr="00CB4379" w:rsidRDefault="000230C1" w:rsidP="00B804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379">
              <w:rPr>
                <w:rFonts w:ascii="Arial" w:hAnsi="Arial" w:cs="Arial"/>
                <w:b/>
                <w:bCs/>
                <w:color w:val="000000"/>
              </w:rPr>
              <w:t>WEDNESDAY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4F9D356" w14:textId="77777777" w:rsidR="000230C1" w:rsidRDefault="000230C1" w:rsidP="00B804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</w:tr>
      <w:tr w:rsidR="004F7FA6" w:rsidRPr="00CB4379" w14:paraId="3772B5DD" w14:textId="77777777" w:rsidTr="00B8043D">
        <w:trPr>
          <w:cantSplit/>
          <w:trHeight w:val="985"/>
        </w:trPr>
        <w:tc>
          <w:tcPr>
            <w:tcW w:w="3223" w:type="dxa"/>
            <w:vAlign w:val="center"/>
          </w:tcPr>
          <w:p w14:paraId="49173408" w14:textId="092CF54E" w:rsidR="004F7FA6" w:rsidRPr="00CB4379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(9:00-9:50)</w:t>
            </w:r>
          </w:p>
        </w:tc>
        <w:tc>
          <w:tcPr>
            <w:tcW w:w="3840" w:type="dxa"/>
            <w:gridSpan w:val="2"/>
            <w:vMerge w:val="restart"/>
            <w:shd w:val="clear" w:color="auto" w:fill="auto"/>
            <w:vAlign w:val="center"/>
          </w:tcPr>
          <w:p w14:paraId="6B29EDAA" w14:textId="77777777" w:rsidR="004F7FA6" w:rsidRPr="004B22F3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Essentials of Polymer Science &amp; Engineering</w:t>
            </w:r>
          </w:p>
          <w:p w14:paraId="428F8FE3" w14:textId="77777777" w:rsidR="004F7FA6" w:rsidRPr="004B22F3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(PPE-614</w:t>
            </w:r>
            <w:r w:rsidRPr="004B22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3E882AC" w14:textId="188FDE7E" w:rsidR="004F7FA6" w:rsidRPr="00170B73" w:rsidRDefault="004F7FA6" w:rsidP="00B804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 M.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34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334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rooq</w:t>
            </w:r>
          </w:p>
        </w:tc>
        <w:tc>
          <w:tcPr>
            <w:tcW w:w="3196" w:type="dxa"/>
            <w:vMerge w:val="restart"/>
            <w:vAlign w:val="center"/>
          </w:tcPr>
          <w:p w14:paraId="7C509496" w14:textId="07F8F9B5" w:rsidR="004F7FA6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 Coating</w:t>
            </w:r>
            <w:r w:rsidR="00265A1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Applications</w:t>
            </w:r>
          </w:p>
          <w:p w14:paraId="6DEF6762" w14:textId="321DFC30" w:rsidR="004F7FA6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(PPE-5</w:t>
            </w:r>
            <w:r w:rsidR="00B2725E">
              <w:rPr>
                <w:rFonts w:ascii="Arial" w:hAnsi="Arial" w:cs="Arial"/>
                <w:sz w:val="20"/>
                <w:szCs w:val="20"/>
              </w:rPr>
              <w:t>12)</w:t>
            </w:r>
          </w:p>
          <w:p w14:paraId="3AD1126A" w14:textId="3CBB0659" w:rsidR="004F7FA6" w:rsidRPr="00C334F9" w:rsidRDefault="004F7FA6" w:rsidP="00B804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Umer Mehmood</w:t>
            </w: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14:paraId="12DCB0AE" w14:textId="7901124B" w:rsidR="004F7FA6" w:rsidRPr="00334313" w:rsidRDefault="004F7FA6" w:rsidP="00B804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FA6" w:rsidRPr="00CB4379" w14:paraId="1E054D54" w14:textId="77777777" w:rsidTr="00B8043D">
        <w:trPr>
          <w:cantSplit/>
          <w:trHeight w:val="645"/>
        </w:trPr>
        <w:tc>
          <w:tcPr>
            <w:tcW w:w="3223" w:type="dxa"/>
            <w:vAlign w:val="center"/>
          </w:tcPr>
          <w:p w14:paraId="46B7B108" w14:textId="77777777" w:rsidR="004F7FA6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00F6044" w14:textId="77777777" w:rsidR="004F7FA6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38ECDACF" w14:textId="77777777" w:rsidR="004F7FA6" w:rsidRPr="00CB4379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(10:00-10:50)</w:t>
            </w:r>
          </w:p>
          <w:p w14:paraId="71930353" w14:textId="77777777" w:rsidR="004F7FA6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gridSpan w:val="2"/>
            <w:vMerge/>
            <w:shd w:val="clear" w:color="auto" w:fill="auto"/>
            <w:vAlign w:val="center"/>
          </w:tcPr>
          <w:p w14:paraId="1B0FEB90" w14:textId="2F55BB15" w:rsidR="004F7FA6" w:rsidRPr="00170B73" w:rsidRDefault="004F7FA6" w:rsidP="00B804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  <w:vMerge/>
            <w:vAlign w:val="center"/>
          </w:tcPr>
          <w:p w14:paraId="4CCCB33A" w14:textId="1E02FF1D" w:rsidR="004F7FA6" w:rsidRPr="00170B73" w:rsidRDefault="004F7FA6" w:rsidP="00B8043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14:paraId="64048F96" w14:textId="77777777" w:rsidR="004F7FA6" w:rsidRPr="004B22F3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004" w:rsidRPr="00CB4379" w14:paraId="50EDD772" w14:textId="77777777" w:rsidTr="00B8043D">
        <w:trPr>
          <w:cantSplit/>
          <w:trHeight w:val="1236"/>
        </w:trPr>
        <w:tc>
          <w:tcPr>
            <w:tcW w:w="3223" w:type="dxa"/>
            <w:vAlign w:val="center"/>
          </w:tcPr>
          <w:p w14:paraId="250F66DE" w14:textId="77777777" w:rsidR="005E4004" w:rsidRDefault="005E4004" w:rsidP="00B8043D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61BA0B9C" w14:textId="42AEBDBA" w:rsidR="005E4004" w:rsidRDefault="005E4004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(11:00 -11:50)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14:paraId="06F6D8E4" w14:textId="026C189D" w:rsidR="004F7FA6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 Coating</w:t>
            </w:r>
            <w:r w:rsidR="00265A1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Applications</w:t>
            </w:r>
          </w:p>
          <w:p w14:paraId="46EB6883" w14:textId="719C0E24" w:rsidR="004F7FA6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(PPE-5</w:t>
            </w:r>
            <w:r w:rsidR="00B2725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5C5336" w14:textId="50154095" w:rsidR="005E4004" w:rsidRPr="004B22F3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Umer Mehmood</w:t>
            </w:r>
          </w:p>
        </w:tc>
        <w:tc>
          <w:tcPr>
            <w:tcW w:w="3196" w:type="dxa"/>
            <w:vAlign w:val="center"/>
          </w:tcPr>
          <w:p w14:paraId="7401BF6B" w14:textId="53E256F9" w:rsidR="00D90948" w:rsidRPr="00CA37FA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Electrochemical Methods</w:t>
            </w:r>
          </w:p>
          <w:p w14:paraId="02197272" w14:textId="67A47DFC" w:rsidR="00D90948" w:rsidRPr="00CA37FA" w:rsidRDefault="00D90948" w:rsidP="00B8043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(PPE-6</w:t>
            </w:r>
            <w:r w:rsidR="00B2725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CA37F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82128B4" w14:textId="25483B95" w:rsidR="005E4004" w:rsidRPr="00334313" w:rsidRDefault="00D90948" w:rsidP="00B804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Prof. Dr. Asif Ali Qaiser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5CFE7913" w14:textId="77777777" w:rsidR="000F7DF5" w:rsidRPr="004B22F3" w:rsidRDefault="000F7DF5" w:rsidP="00B8043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Essentials of Polymer Science &amp; Engineering</w:t>
            </w:r>
          </w:p>
          <w:p w14:paraId="28E40F61" w14:textId="463D6A46" w:rsidR="005E4004" w:rsidRPr="004B22F3" w:rsidRDefault="005E4004" w:rsidP="00B8043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(PPE-6</w:t>
            </w:r>
            <w:r w:rsidR="000F7D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4B22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82CFCDF" w14:textId="4EE8F7B8" w:rsidR="005E4004" w:rsidRPr="00170B73" w:rsidRDefault="005E4004" w:rsidP="00B8043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 M.</w:t>
            </w:r>
            <w:r w:rsidR="004840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34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A34A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334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rooq</w:t>
            </w:r>
          </w:p>
        </w:tc>
      </w:tr>
      <w:tr w:rsidR="000230C1" w:rsidRPr="00CB4379" w14:paraId="7098E06A" w14:textId="77777777" w:rsidTr="00B8043D">
        <w:trPr>
          <w:cantSplit/>
          <w:trHeight w:val="265"/>
        </w:trPr>
        <w:tc>
          <w:tcPr>
            <w:tcW w:w="13575" w:type="dxa"/>
            <w:gridSpan w:val="5"/>
            <w:shd w:val="clear" w:color="auto" w:fill="A6A6A6" w:themeFill="background1" w:themeFillShade="A6"/>
            <w:vAlign w:val="center"/>
          </w:tcPr>
          <w:p w14:paraId="4F6F017C" w14:textId="69B2412D" w:rsidR="000230C1" w:rsidRDefault="0095250D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4F7FA6" w:rsidRPr="00CB4379" w14:paraId="2AEF7D2B" w14:textId="77777777" w:rsidTr="00B8043D">
        <w:trPr>
          <w:cantSplit/>
          <w:trHeight w:val="726"/>
        </w:trPr>
        <w:tc>
          <w:tcPr>
            <w:tcW w:w="3223" w:type="dxa"/>
            <w:vAlign w:val="center"/>
          </w:tcPr>
          <w:p w14:paraId="33E631B4" w14:textId="77777777" w:rsidR="004F7FA6" w:rsidRDefault="004F7FA6" w:rsidP="00B8043D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210D8F26" w14:textId="66B13ACE" w:rsidR="004F7FA6" w:rsidRPr="00CB4379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</w:t>
            </w:r>
            <w:r w:rsidR="00B276A2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:00 -1</w:t>
            </w:r>
            <w:r w:rsidR="00B276A2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:50)</w:t>
            </w:r>
          </w:p>
          <w:p w14:paraId="20396698" w14:textId="77777777" w:rsidR="004F7FA6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5219B20" w14:textId="77777777" w:rsidR="004F7FA6" w:rsidRPr="004B22F3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Merge w:val="restart"/>
            <w:vAlign w:val="center"/>
          </w:tcPr>
          <w:p w14:paraId="60AB08F5" w14:textId="214D5FD0" w:rsidR="004F7FA6" w:rsidRPr="00334313" w:rsidRDefault="004F7FA6" w:rsidP="00B8043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14:paraId="3927C0C8" w14:textId="77777777" w:rsidR="00B8043D" w:rsidRPr="00CA37FA" w:rsidRDefault="00B8043D" w:rsidP="00B8043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Electrochemical Methods</w:t>
            </w:r>
          </w:p>
          <w:p w14:paraId="451B841C" w14:textId="77777777" w:rsidR="00B8043D" w:rsidRPr="00CA37FA" w:rsidRDefault="00B8043D" w:rsidP="00B8043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(PPE-611</w:t>
            </w:r>
            <w:r w:rsidRPr="00CA37F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D94A7A0" w14:textId="4BA7FCA4" w:rsidR="004F7FA6" w:rsidRPr="00334313" w:rsidRDefault="00B8043D" w:rsidP="00B804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1C0"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b/>
                <w:sz w:val="20"/>
                <w:szCs w:val="20"/>
              </w:rPr>
              <w:t>M. Aamir Shehzad</w:t>
            </w:r>
          </w:p>
        </w:tc>
      </w:tr>
      <w:tr w:rsidR="004F7FA6" w:rsidRPr="00CB4379" w14:paraId="495FAD6D" w14:textId="77777777" w:rsidTr="00B8043D">
        <w:trPr>
          <w:cantSplit/>
          <w:trHeight w:val="639"/>
        </w:trPr>
        <w:tc>
          <w:tcPr>
            <w:tcW w:w="3223" w:type="dxa"/>
            <w:vAlign w:val="center"/>
          </w:tcPr>
          <w:p w14:paraId="3CDBBC06" w14:textId="38742A73" w:rsidR="004F7FA6" w:rsidRPr="00CB4379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B276A2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:00 -</w:t>
            </w:r>
            <w:r w:rsidR="00B276A2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:50)</w:t>
            </w:r>
          </w:p>
          <w:p w14:paraId="080E3A57" w14:textId="77777777" w:rsidR="004F7FA6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24E0DA53" w14:textId="77777777" w:rsidR="004F7FA6" w:rsidRPr="004B22F3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Merge/>
            <w:vAlign w:val="center"/>
          </w:tcPr>
          <w:p w14:paraId="612456E6" w14:textId="4669FD5F" w:rsidR="004F7FA6" w:rsidRPr="00334313" w:rsidRDefault="004F7FA6" w:rsidP="00B8043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14:paraId="4A26B0F6" w14:textId="77777777" w:rsidR="004F7FA6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FA6" w:rsidRPr="00CB4379" w14:paraId="3C2F98E1" w14:textId="77777777" w:rsidTr="00B8043D">
        <w:trPr>
          <w:cantSplit/>
          <w:trHeight w:val="535"/>
        </w:trPr>
        <w:tc>
          <w:tcPr>
            <w:tcW w:w="3223" w:type="dxa"/>
            <w:vAlign w:val="center"/>
          </w:tcPr>
          <w:p w14:paraId="4214EC95" w14:textId="288D5436" w:rsidR="004F7FA6" w:rsidRPr="00CB4379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B276A2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:00 -</w:t>
            </w:r>
            <w:r w:rsidR="00B276A2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:50)</w:t>
            </w:r>
          </w:p>
          <w:p w14:paraId="22BF1D66" w14:textId="77777777" w:rsidR="004F7FA6" w:rsidRDefault="004F7FA6" w:rsidP="00B8043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18D78622" w14:textId="77777777" w:rsidR="004F7FA6" w:rsidRPr="004B22F3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Merge/>
            <w:vAlign w:val="center"/>
          </w:tcPr>
          <w:p w14:paraId="1F41830C" w14:textId="06108066" w:rsidR="004F7FA6" w:rsidRDefault="004F7FA6" w:rsidP="00B8043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2F4D1BC8" w14:textId="44C9ADA7" w:rsidR="004F7FA6" w:rsidRDefault="004F7FA6" w:rsidP="00B804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6"/>
        <w:tblW w:w="1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3"/>
      </w:tblGrid>
      <w:tr w:rsidR="000230C1" w14:paraId="53F1043D" w14:textId="77777777" w:rsidTr="000230C1">
        <w:trPr>
          <w:trHeight w:val="519"/>
        </w:trPr>
        <w:tc>
          <w:tcPr>
            <w:tcW w:w="13593" w:type="dxa"/>
            <w:vAlign w:val="center"/>
          </w:tcPr>
          <w:p w14:paraId="6D1A59B0" w14:textId="204D8CA5" w:rsidR="000230C1" w:rsidRDefault="000230C1" w:rsidP="000230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94FC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  <w:r w:rsidR="00F05DB8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756EF5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  <w:r w:rsidR="00756EF5">
              <w:rPr>
                <w:rFonts w:ascii="Arial" w:hAnsi="Arial" w:cs="Arial"/>
                <w:b/>
                <w:color w:val="000000"/>
                <w:sz w:val="28"/>
                <w:szCs w:val="28"/>
              </w:rPr>
              <w:t>3rd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A94FCF">
              <w:rPr>
                <w:rFonts w:ascii="Arial" w:hAnsi="Arial" w:cs="Arial"/>
                <w:b/>
                <w:color w:val="000000"/>
                <w:sz w:val="28"/>
                <w:szCs w:val="28"/>
              </w:rPr>
              <w:t>seme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ster- PhD Polymer Science and Engineering</w:t>
            </w:r>
          </w:p>
          <w:p w14:paraId="0AD54CFE" w14:textId="2CDF8D0D" w:rsidR="009111A2" w:rsidRPr="009111A2" w:rsidRDefault="009111A2" w:rsidP="009111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34313">
              <w:rPr>
                <w:rFonts w:ascii="Arial" w:hAnsi="Arial" w:cs="Arial"/>
                <w:b/>
                <w:sz w:val="20"/>
                <w:szCs w:val="16"/>
              </w:rPr>
              <w:t xml:space="preserve">Note : All the classes will be in </w:t>
            </w:r>
            <w:r>
              <w:rPr>
                <w:rFonts w:ascii="Arial" w:hAnsi="Arial" w:cs="Arial"/>
                <w:b/>
                <w:sz w:val="20"/>
                <w:szCs w:val="16"/>
              </w:rPr>
              <w:t>Computer Laboratory</w:t>
            </w:r>
            <w:r w:rsidRPr="00334313">
              <w:rPr>
                <w:rFonts w:ascii="Arial" w:hAnsi="Arial" w:cs="Arial"/>
                <w:b/>
                <w:sz w:val="20"/>
                <w:szCs w:val="16"/>
              </w:rPr>
              <w:t xml:space="preserve"> of the Departmen</w:t>
            </w:r>
            <w:r>
              <w:rPr>
                <w:rFonts w:ascii="Arial" w:hAnsi="Arial" w:cs="Arial"/>
                <w:b/>
                <w:sz w:val="20"/>
                <w:szCs w:val="16"/>
              </w:rPr>
              <w:t>t</w:t>
            </w:r>
          </w:p>
          <w:p w14:paraId="26EFADF3" w14:textId="53F536B0" w:rsidR="009111A2" w:rsidRPr="009111A2" w:rsidRDefault="000230C1" w:rsidP="000230C1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                                                   </w:t>
            </w:r>
            <w:r w:rsidRPr="000A032C">
              <w:rPr>
                <w:rFonts w:ascii="Arial" w:hAnsi="Arial" w:cs="Arial"/>
                <w:b/>
                <w:sz w:val="20"/>
                <w:szCs w:val="16"/>
              </w:rPr>
              <w:t>Effective from</w:t>
            </w:r>
            <w:r w:rsidR="00810F88">
              <w:rPr>
                <w:rFonts w:ascii="Arial" w:hAnsi="Arial" w:cs="Arial"/>
                <w:b/>
                <w:sz w:val="20"/>
                <w:szCs w:val="16"/>
              </w:rPr>
              <w:t xml:space="preserve"> 04/09/2023</w:t>
            </w:r>
          </w:p>
        </w:tc>
      </w:tr>
    </w:tbl>
    <w:p w14:paraId="647DC34A" w14:textId="77777777" w:rsidR="00D10097" w:rsidRDefault="00D10097" w:rsidP="003124F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553C689" w14:textId="77777777" w:rsidR="00D87A44" w:rsidRDefault="00D87A44" w:rsidP="003124F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21869EA" w14:textId="77777777" w:rsidR="00FB34ED" w:rsidRDefault="00FB34ED" w:rsidP="003124F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8255E03" w14:textId="61425EED" w:rsidR="003124F5" w:rsidRPr="00BA5BEC" w:rsidRDefault="00F163E3" w:rsidP="003124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Dr. </w:t>
      </w:r>
      <w:r w:rsidR="003124F5">
        <w:rPr>
          <w:rFonts w:ascii="Times New Roman" w:hAnsi="Times New Roman" w:cs="Times New Roman"/>
          <w:b/>
          <w:sz w:val="28"/>
        </w:rPr>
        <w:t>Muhammad Farooq</w:t>
      </w:r>
      <w:r w:rsidR="003124F5" w:rsidRPr="00BA5BEC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0230C1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124F5" w:rsidRPr="00BA5BEC">
        <w:rPr>
          <w:rFonts w:ascii="Times New Roman" w:hAnsi="Times New Roman" w:cs="Times New Roman"/>
          <w:b/>
          <w:sz w:val="28"/>
        </w:rPr>
        <w:t>Prof. Dr. Asif Ali Qaiser</w:t>
      </w:r>
    </w:p>
    <w:p w14:paraId="7352D86A" w14:textId="1B4F79C8" w:rsidR="003124F5" w:rsidRDefault="003124F5" w:rsidP="003124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Time table Incharge                         </w:t>
      </w:r>
      <w:r w:rsidR="00F163E3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0230C1">
        <w:rPr>
          <w:rFonts w:ascii="Times New Roman" w:hAnsi="Times New Roman" w:cs="Times New Roman"/>
          <w:b/>
          <w:sz w:val="28"/>
        </w:rPr>
        <w:t xml:space="preserve">                                                     Chairman</w:t>
      </w:r>
    </w:p>
    <w:tbl>
      <w:tblPr>
        <w:tblStyle w:val="TableGrid"/>
        <w:tblpPr w:leftFromText="180" w:rightFromText="180" w:vertAnchor="text" w:horzAnchor="margin" w:tblpY="-1151"/>
        <w:tblW w:w="13593" w:type="dxa"/>
        <w:tblLook w:val="04A0" w:firstRow="1" w:lastRow="0" w:firstColumn="1" w:lastColumn="0" w:noHBand="0" w:noVBand="1"/>
      </w:tblPr>
      <w:tblGrid>
        <w:gridCol w:w="3898"/>
        <w:gridCol w:w="5554"/>
        <w:gridCol w:w="1686"/>
        <w:gridCol w:w="2455"/>
      </w:tblGrid>
      <w:tr w:rsidR="00756EF5" w14:paraId="0A98258B" w14:textId="77777777" w:rsidTr="00782EDD">
        <w:trPr>
          <w:trHeight w:val="488"/>
        </w:trPr>
        <w:tc>
          <w:tcPr>
            <w:tcW w:w="3898" w:type="dxa"/>
            <w:vMerge w:val="restart"/>
          </w:tcPr>
          <w:p w14:paraId="03A554E2" w14:textId="77777777" w:rsidR="00756EF5" w:rsidRPr="00F3458A" w:rsidRDefault="00756EF5" w:rsidP="0078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58A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60B18157" wp14:editId="14BBD368">
                  <wp:extent cx="888370" cy="540689"/>
                  <wp:effectExtent l="0" t="0" r="6985" b="0"/>
                  <wp:docPr id="1873751869" name="Picture 1873751869" descr="Image result for u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 result for u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55" cy="55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gridSpan w:val="2"/>
            <w:tcBorders>
              <w:bottom w:val="single" w:sz="4" w:space="0" w:color="auto"/>
            </w:tcBorders>
          </w:tcPr>
          <w:p w14:paraId="78B614D3" w14:textId="77777777" w:rsidR="00756EF5" w:rsidRPr="00F3458A" w:rsidRDefault="00756EF5" w:rsidP="0078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58A">
              <w:rPr>
                <w:rFonts w:ascii="Arial" w:hAnsi="Arial" w:cs="Arial"/>
                <w:sz w:val="24"/>
                <w:szCs w:val="24"/>
              </w:rPr>
              <w:t>DEPARTMENT OF POLYMER AND PROCESS ENGINEERING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14:paraId="7C49E1BA" w14:textId="7AFA5E47" w:rsidR="00756EF5" w:rsidRPr="00D70F99" w:rsidRDefault="00756EF5" w:rsidP="0078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F9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140F89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9659F2C" w14:textId="77777777" w:rsidR="00756EF5" w:rsidRDefault="00756EF5" w:rsidP="00782EDD">
            <w:pPr>
              <w:jc w:val="center"/>
            </w:pPr>
          </w:p>
        </w:tc>
      </w:tr>
      <w:tr w:rsidR="00756EF5" w14:paraId="3BFC7F6E" w14:textId="77777777" w:rsidTr="00782EDD">
        <w:trPr>
          <w:trHeight w:val="340"/>
        </w:trPr>
        <w:tc>
          <w:tcPr>
            <w:tcW w:w="3898" w:type="dxa"/>
            <w:vMerge/>
          </w:tcPr>
          <w:p w14:paraId="09E4EEB6" w14:textId="77777777" w:rsidR="00756EF5" w:rsidRPr="00F3458A" w:rsidRDefault="00756EF5" w:rsidP="00782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  <w:vAlign w:val="center"/>
          </w:tcPr>
          <w:p w14:paraId="2EA66BD9" w14:textId="77777777" w:rsidR="00756EF5" w:rsidRPr="00F3458A" w:rsidRDefault="00756EF5" w:rsidP="00782EDD">
            <w:pPr>
              <w:pStyle w:val="Heading1"/>
              <w:rPr>
                <w:rFonts w:ascii="Arial" w:hAnsi="Arial" w:cs="Arial"/>
                <w:sz w:val="24"/>
              </w:rPr>
            </w:pPr>
            <w:r w:rsidRPr="00F3458A">
              <w:rPr>
                <w:rFonts w:ascii="Arial" w:hAnsi="Arial" w:cs="Arial"/>
                <w:color w:val="000000"/>
                <w:sz w:val="24"/>
              </w:rPr>
              <w:t>TIMETABLE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184325B" w14:textId="77777777" w:rsidR="00756EF5" w:rsidRPr="00F3458A" w:rsidRDefault="00756EF5" w:rsidP="0078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Rev:</w:t>
            </w: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8CB4B0" w14:textId="77777777" w:rsidR="00756EF5" w:rsidRDefault="00756EF5" w:rsidP="00782EDD"/>
        </w:tc>
      </w:tr>
    </w:tbl>
    <w:tbl>
      <w:tblPr>
        <w:tblpPr w:leftFromText="180" w:rightFromText="180" w:vertAnchor="text" w:horzAnchor="margin" w:tblpY="36"/>
        <w:tblW w:w="1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3"/>
      </w:tblGrid>
      <w:tr w:rsidR="00756EF5" w14:paraId="2BF016F9" w14:textId="77777777" w:rsidTr="00782EDD">
        <w:trPr>
          <w:trHeight w:val="519"/>
        </w:trPr>
        <w:tc>
          <w:tcPr>
            <w:tcW w:w="13593" w:type="dxa"/>
            <w:vAlign w:val="center"/>
          </w:tcPr>
          <w:p w14:paraId="3D0CF5E0" w14:textId="0BE28F22" w:rsidR="00756EF5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94FC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2022-3</w:t>
            </w:r>
            <w:r w:rsidRPr="00756EF5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A94FCF">
              <w:rPr>
                <w:rFonts w:ascii="Arial" w:hAnsi="Arial" w:cs="Arial"/>
                <w:b/>
                <w:color w:val="000000"/>
                <w:sz w:val="28"/>
                <w:szCs w:val="28"/>
              </w:rPr>
              <w:t>seme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ster- MSc Polymer and Process Engineering</w:t>
            </w:r>
          </w:p>
          <w:p w14:paraId="35415A75" w14:textId="77777777" w:rsidR="00756EF5" w:rsidRPr="009111A2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34313">
              <w:rPr>
                <w:rFonts w:ascii="Arial" w:hAnsi="Arial" w:cs="Arial"/>
                <w:b/>
                <w:sz w:val="20"/>
                <w:szCs w:val="16"/>
              </w:rPr>
              <w:t xml:space="preserve">Note : All the classes will be in </w:t>
            </w:r>
            <w:r>
              <w:rPr>
                <w:rFonts w:ascii="Arial" w:hAnsi="Arial" w:cs="Arial"/>
                <w:b/>
                <w:sz w:val="20"/>
                <w:szCs w:val="16"/>
              </w:rPr>
              <w:t>Computer Laboratory</w:t>
            </w:r>
            <w:r w:rsidRPr="00334313">
              <w:rPr>
                <w:rFonts w:ascii="Arial" w:hAnsi="Arial" w:cs="Arial"/>
                <w:b/>
                <w:sz w:val="20"/>
                <w:szCs w:val="16"/>
              </w:rPr>
              <w:t xml:space="preserve"> of the Departmen</w:t>
            </w:r>
            <w:r>
              <w:rPr>
                <w:rFonts w:ascii="Arial" w:hAnsi="Arial" w:cs="Arial"/>
                <w:b/>
                <w:sz w:val="20"/>
                <w:szCs w:val="16"/>
              </w:rPr>
              <w:t>t</w:t>
            </w:r>
          </w:p>
          <w:p w14:paraId="27380A4E" w14:textId="77777777" w:rsidR="00756EF5" w:rsidRPr="009111A2" w:rsidRDefault="00756EF5" w:rsidP="00782EDD">
            <w:pPr>
              <w:spacing w:after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                                                   </w:t>
            </w:r>
            <w:r w:rsidRPr="000A032C">
              <w:rPr>
                <w:rFonts w:ascii="Arial" w:hAnsi="Arial" w:cs="Arial"/>
                <w:b/>
                <w:sz w:val="20"/>
                <w:szCs w:val="16"/>
              </w:rPr>
              <w:t>Effective from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04/09/2023</w:t>
            </w:r>
          </w:p>
        </w:tc>
      </w:tr>
    </w:tbl>
    <w:tbl>
      <w:tblPr>
        <w:tblpPr w:leftFromText="180" w:rightFromText="180" w:vertAnchor="text" w:horzAnchor="margin" w:tblpY="104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3826"/>
        <w:gridCol w:w="14"/>
        <w:gridCol w:w="3196"/>
        <w:gridCol w:w="3316"/>
      </w:tblGrid>
      <w:tr w:rsidR="00756EF5" w:rsidRPr="00CB4379" w14:paraId="0DF6A297" w14:textId="77777777" w:rsidTr="00782EDD">
        <w:trPr>
          <w:trHeight w:val="270"/>
        </w:trPr>
        <w:tc>
          <w:tcPr>
            <w:tcW w:w="3223" w:type="dxa"/>
            <w:shd w:val="clear" w:color="auto" w:fill="8DB3E2"/>
            <w:vAlign w:val="center"/>
          </w:tcPr>
          <w:p w14:paraId="5C9C92B9" w14:textId="77777777" w:rsidR="00756EF5" w:rsidRPr="00CB4379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DB59F37" w14:textId="77777777" w:rsidR="00756EF5" w:rsidRPr="00CB4379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TUESDAY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BAA0348" w14:textId="77777777" w:rsidR="00756EF5" w:rsidRPr="00CB4379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379">
              <w:rPr>
                <w:rFonts w:ascii="Arial" w:hAnsi="Arial" w:cs="Arial"/>
                <w:b/>
                <w:bCs/>
                <w:color w:val="000000"/>
              </w:rPr>
              <w:t>WEDNESDAY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44CB634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</w:tr>
      <w:tr w:rsidR="00756EF5" w:rsidRPr="00CB4379" w14:paraId="798CE740" w14:textId="77777777" w:rsidTr="00782EDD">
        <w:trPr>
          <w:cantSplit/>
          <w:trHeight w:val="985"/>
        </w:trPr>
        <w:tc>
          <w:tcPr>
            <w:tcW w:w="3223" w:type="dxa"/>
            <w:vAlign w:val="center"/>
          </w:tcPr>
          <w:p w14:paraId="49C82916" w14:textId="644A7FE7" w:rsidR="00756EF5" w:rsidRPr="00CB4379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(9:00-9:50)</w:t>
            </w:r>
          </w:p>
        </w:tc>
        <w:tc>
          <w:tcPr>
            <w:tcW w:w="3840" w:type="dxa"/>
            <w:gridSpan w:val="2"/>
            <w:vMerge w:val="restart"/>
            <w:shd w:val="clear" w:color="auto" w:fill="auto"/>
            <w:vAlign w:val="center"/>
          </w:tcPr>
          <w:p w14:paraId="70799D10" w14:textId="0D99C5B9" w:rsidR="00756EF5" w:rsidRPr="00170B73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  <w:vMerge w:val="restart"/>
            <w:vAlign w:val="center"/>
          </w:tcPr>
          <w:p w14:paraId="048B7144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 Coatings and Applications</w:t>
            </w:r>
          </w:p>
          <w:p w14:paraId="7484FA51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(PPE-512)</w:t>
            </w:r>
          </w:p>
          <w:p w14:paraId="2C83F39B" w14:textId="77777777" w:rsidR="00756EF5" w:rsidRPr="00C334F9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Umer Mehmood</w:t>
            </w: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14:paraId="734D5A44" w14:textId="2AE7F345" w:rsidR="00756EF5" w:rsidRPr="00334313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EF5" w:rsidRPr="00CB4379" w14:paraId="04F495A2" w14:textId="77777777" w:rsidTr="00782EDD">
        <w:trPr>
          <w:cantSplit/>
          <w:trHeight w:val="645"/>
        </w:trPr>
        <w:tc>
          <w:tcPr>
            <w:tcW w:w="3223" w:type="dxa"/>
            <w:vAlign w:val="center"/>
          </w:tcPr>
          <w:p w14:paraId="2D906887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806DAA3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59FE5FA7" w14:textId="77777777" w:rsidR="00756EF5" w:rsidRPr="00CB4379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(10:00-10:50)</w:t>
            </w:r>
          </w:p>
          <w:p w14:paraId="0EA86B9A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gridSpan w:val="2"/>
            <w:vMerge/>
            <w:shd w:val="clear" w:color="auto" w:fill="auto"/>
            <w:vAlign w:val="center"/>
          </w:tcPr>
          <w:p w14:paraId="6E34B5EE" w14:textId="77777777" w:rsidR="00756EF5" w:rsidRPr="00170B73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  <w:vMerge/>
            <w:vAlign w:val="center"/>
          </w:tcPr>
          <w:p w14:paraId="77345422" w14:textId="77777777" w:rsidR="00756EF5" w:rsidRPr="00170B73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14:paraId="2D8C931D" w14:textId="77777777" w:rsidR="00756EF5" w:rsidRPr="004B22F3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F5" w:rsidRPr="00CB4379" w14:paraId="5AB90B95" w14:textId="77777777" w:rsidTr="00782EDD">
        <w:trPr>
          <w:cantSplit/>
          <w:trHeight w:val="1236"/>
        </w:trPr>
        <w:tc>
          <w:tcPr>
            <w:tcW w:w="3223" w:type="dxa"/>
            <w:vAlign w:val="center"/>
          </w:tcPr>
          <w:p w14:paraId="361D1004" w14:textId="77777777" w:rsidR="00756EF5" w:rsidRDefault="00756EF5" w:rsidP="00782EDD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13FC2AB8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(11:00 -11:50)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14:paraId="4BFF9056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Polymer Coatings and Applications</w:t>
            </w:r>
          </w:p>
          <w:p w14:paraId="265115A0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(PPE-512)</w:t>
            </w:r>
          </w:p>
          <w:p w14:paraId="0FB76190" w14:textId="77777777" w:rsidR="00756EF5" w:rsidRPr="004B22F3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13">
              <w:rPr>
                <w:rFonts w:ascii="Arial" w:hAnsi="Arial" w:cs="Arial"/>
                <w:b/>
                <w:sz w:val="20"/>
                <w:szCs w:val="20"/>
              </w:rPr>
              <w:t>Dr. Umer Mehmood</w:t>
            </w:r>
          </w:p>
        </w:tc>
        <w:tc>
          <w:tcPr>
            <w:tcW w:w="3196" w:type="dxa"/>
            <w:vAlign w:val="center"/>
          </w:tcPr>
          <w:p w14:paraId="1D8357E9" w14:textId="5F4310CA" w:rsidR="00756EF5" w:rsidRPr="00334313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561ABC5C" w14:textId="1F6C6866" w:rsidR="00756EF5" w:rsidRPr="00170B73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56EF5" w:rsidRPr="00CB4379" w14:paraId="3FA23A26" w14:textId="77777777" w:rsidTr="00782EDD">
        <w:trPr>
          <w:cantSplit/>
          <w:trHeight w:val="265"/>
        </w:trPr>
        <w:tc>
          <w:tcPr>
            <w:tcW w:w="13575" w:type="dxa"/>
            <w:gridSpan w:val="5"/>
            <w:shd w:val="clear" w:color="auto" w:fill="A6A6A6" w:themeFill="background1" w:themeFillShade="A6"/>
            <w:vAlign w:val="center"/>
          </w:tcPr>
          <w:p w14:paraId="07FE3E21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756EF5" w:rsidRPr="00CB4379" w14:paraId="6027DC18" w14:textId="77777777" w:rsidTr="00782EDD">
        <w:trPr>
          <w:cantSplit/>
          <w:trHeight w:val="726"/>
        </w:trPr>
        <w:tc>
          <w:tcPr>
            <w:tcW w:w="3223" w:type="dxa"/>
            <w:vAlign w:val="center"/>
          </w:tcPr>
          <w:p w14:paraId="4D9DAC8E" w14:textId="77777777" w:rsidR="00756EF5" w:rsidRDefault="00756EF5" w:rsidP="00782EDD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34F19AE1" w14:textId="26C1CBAA" w:rsidR="00756EF5" w:rsidRPr="00CB4379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</w:t>
            </w:r>
            <w:r w:rsidR="0023425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:00 -1</w:t>
            </w:r>
            <w:r w:rsidR="0023425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:50)</w:t>
            </w:r>
          </w:p>
          <w:p w14:paraId="33CF74AB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38BB902D" w14:textId="77777777" w:rsidR="00756EF5" w:rsidRPr="004B22F3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Merge w:val="restart"/>
            <w:vAlign w:val="center"/>
          </w:tcPr>
          <w:p w14:paraId="0E96CFD7" w14:textId="77777777" w:rsidR="00756EF5" w:rsidRPr="00334313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14:paraId="4AB01524" w14:textId="77777777" w:rsidR="00756EF5" w:rsidRPr="00334313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EF5" w:rsidRPr="00CB4379" w14:paraId="7E7A989C" w14:textId="77777777" w:rsidTr="00782EDD">
        <w:trPr>
          <w:cantSplit/>
          <w:trHeight w:val="639"/>
        </w:trPr>
        <w:tc>
          <w:tcPr>
            <w:tcW w:w="3223" w:type="dxa"/>
            <w:vAlign w:val="center"/>
          </w:tcPr>
          <w:p w14:paraId="743372A3" w14:textId="18166334" w:rsidR="00756EF5" w:rsidRPr="00CB4379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23425A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:00 -</w:t>
            </w:r>
            <w:r w:rsidR="0023425A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:50)</w:t>
            </w:r>
          </w:p>
          <w:p w14:paraId="74C1C2F5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48613900" w14:textId="77777777" w:rsidR="00756EF5" w:rsidRPr="004B22F3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Merge/>
            <w:vAlign w:val="center"/>
          </w:tcPr>
          <w:p w14:paraId="54D4828D" w14:textId="77777777" w:rsidR="00756EF5" w:rsidRPr="00334313" w:rsidRDefault="00756EF5" w:rsidP="00782ED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14:paraId="77A134FC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F5" w:rsidRPr="00CB4379" w14:paraId="0580E513" w14:textId="77777777" w:rsidTr="00782EDD">
        <w:trPr>
          <w:cantSplit/>
          <w:trHeight w:val="535"/>
        </w:trPr>
        <w:tc>
          <w:tcPr>
            <w:tcW w:w="3223" w:type="dxa"/>
            <w:vAlign w:val="center"/>
          </w:tcPr>
          <w:p w14:paraId="403D9C9F" w14:textId="21E36B18" w:rsidR="00756EF5" w:rsidRPr="00CB4379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23425A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:00 -</w:t>
            </w:r>
            <w:r w:rsidR="0023425A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:50)</w:t>
            </w:r>
          </w:p>
          <w:p w14:paraId="16AE54A9" w14:textId="77777777" w:rsidR="00756EF5" w:rsidRDefault="00756EF5" w:rsidP="00782ED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38F28327" w14:textId="77777777" w:rsidR="00756EF5" w:rsidRPr="004B22F3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vMerge/>
            <w:vAlign w:val="center"/>
          </w:tcPr>
          <w:p w14:paraId="4A9E4C01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</w:tcPr>
          <w:p w14:paraId="35D69E3A" w14:textId="77777777" w:rsidR="00756EF5" w:rsidRDefault="00756EF5" w:rsidP="00782ED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78EFD" w14:textId="77777777" w:rsidR="00756EF5" w:rsidRDefault="00756EF5" w:rsidP="003124F5">
      <w:pPr>
        <w:rPr>
          <w:rFonts w:ascii="Times New Roman" w:hAnsi="Times New Roman" w:cs="Times New Roman"/>
          <w:b/>
          <w:sz w:val="28"/>
        </w:rPr>
      </w:pPr>
    </w:p>
    <w:p w14:paraId="79D53D26" w14:textId="77777777" w:rsidR="00756EF5" w:rsidRPr="00BA5BEC" w:rsidRDefault="00756EF5" w:rsidP="00756E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 Muhammad Farooq</w:t>
      </w:r>
      <w:r w:rsidRPr="00BA5BEC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BA5BEC">
        <w:rPr>
          <w:rFonts w:ascii="Times New Roman" w:hAnsi="Times New Roman" w:cs="Times New Roman"/>
          <w:b/>
          <w:sz w:val="28"/>
        </w:rPr>
        <w:t>Prof. Dr. Asif Ali Qaiser</w:t>
      </w:r>
    </w:p>
    <w:p w14:paraId="0497DDEF" w14:textId="77777777" w:rsidR="00756EF5" w:rsidRDefault="00756EF5" w:rsidP="00756E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Time table Incharge                                                                                                            Chairman</w:t>
      </w:r>
    </w:p>
    <w:p w14:paraId="411265B9" w14:textId="77777777" w:rsidR="00756EF5" w:rsidRPr="00810F88" w:rsidRDefault="00756EF5" w:rsidP="003124F5">
      <w:pPr>
        <w:rPr>
          <w:rFonts w:ascii="Times New Roman" w:hAnsi="Times New Roman" w:cs="Times New Roman"/>
          <w:b/>
          <w:sz w:val="28"/>
        </w:rPr>
      </w:pPr>
    </w:p>
    <w:sectPr w:rsidR="00756EF5" w:rsidRPr="00810F88" w:rsidSect="00A82D33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25BE" w14:textId="77777777" w:rsidR="0074559A" w:rsidRDefault="0074559A" w:rsidP="00D70F99">
      <w:pPr>
        <w:spacing w:after="0" w:line="240" w:lineRule="auto"/>
      </w:pPr>
      <w:r>
        <w:separator/>
      </w:r>
    </w:p>
  </w:endnote>
  <w:endnote w:type="continuationSeparator" w:id="0">
    <w:p w14:paraId="2AF390EF" w14:textId="77777777" w:rsidR="0074559A" w:rsidRDefault="0074559A" w:rsidP="00D7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6F3C" w14:textId="3F1750C9" w:rsidR="00877F64" w:rsidRDefault="00877F64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C831585" wp14:editId="4BDD7B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67B8D8A" w14:textId="2BC53EC4" w:rsidR="00877F64" w:rsidRDefault="00877F6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Timetable-Fall 202</w:t>
                                </w:r>
                                <w:r w:rsidR="00810F88">
                                  <w:rPr>
                                    <w:color w:val="7F7F7F" w:themeColor="text1" w:themeTint="80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14:paraId="3CF1A759" w14:textId="77777777" w:rsidR="00877F64" w:rsidRDefault="00877F6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83158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67B8D8A" w14:textId="2BC53EC4" w:rsidR="00877F64" w:rsidRDefault="00877F6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Timetable-Fall 202</w:t>
                          </w:r>
                          <w:r w:rsidR="00810F88">
                            <w:rPr>
                              <w:color w:val="7F7F7F" w:themeColor="text1" w:themeTint="80"/>
                            </w:rPr>
                            <w:t>3</w:t>
                          </w:r>
                        </w:p>
                      </w:sdtContent>
                    </w:sdt>
                    <w:p w14:paraId="3CF1A759" w14:textId="77777777" w:rsidR="00877F64" w:rsidRDefault="00877F6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E0D535" wp14:editId="6E601A0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26EC6" w14:textId="546F0EEA" w:rsidR="00877F64" w:rsidRDefault="00877F6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6AF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0D535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2FD26EC6" w14:textId="546F0EEA" w:rsidR="00877F64" w:rsidRDefault="00877F6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A6AF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9EEB" w14:textId="77777777" w:rsidR="0074559A" w:rsidRDefault="0074559A" w:rsidP="00D70F99">
      <w:pPr>
        <w:spacing w:after="0" w:line="240" w:lineRule="auto"/>
      </w:pPr>
      <w:r>
        <w:separator/>
      </w:r>
    </w:p>
  </w:footnote>
  <w:footnote w:type="continuationSeparator" w:id="0">
    <w:p w14:paraId="3DA86069" w14:textId="77777777" w:rsidR="0074559A" w:rsidRDefault="0074559A" w:rsidP="00D7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55AD"/>
    <w:multiLevelType w:val="hybridMultilevel"/>
    <w:tmpl w:val="A86A7CFA"/>
    <w:lvl w:ilvl="0" w:tplc="EBD615E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323BD"/>
    <w:multiLevelType w:val="hybridMultilevel"/>
    <w:tmpl w:val="C69E3A96"/>
    <w:lvl w:ilvl="0" w:tplc="73E826D2">
      <w:start w:val="1"/>
      <w:numFmt w:val="decimal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2014454750">
    <w:abstractNumId w:val="1"/>
  </w:num>
  <w:num w:numId="2" w16cid:durableId="210510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A9"/>
    <w:rsid w:val="000013DD"/>
    <w:rsid w:val="000108D9"/>
    <w:rsid w:val="00012A7E"/>
    <w:rsid w:val="0001578A"/>
    <w:rsid w:val="00021EA8"/>
    <w:rsid w:val="000230C1"/>
    <w:rsid w:val="00026C95"/>
    <w:rsid w:val="000276B5"/>
    <w:rsid w:val="00030524"/>
    <w:rsid w:val="000410D6"/>
    <w:rsid w:val="000414E4"/>
    <w:rsid w:val="00044A64"/>
    <w:rsid w:val="00045EFE"/>
    <w:rsid w:val="000474BD"/>
    <w:rsid w:val="000512D3"/>
    <w:rsid w:val="00052D39"/>
    <w:rsid w:val="0007183E"/>
    <w:rsid w:val="00074ED4"/>
    <w:rsid w:val="000815AB"/>
    <w:rsid w:val="00085B4A"/>
    <w:rsid w:val="00090628"/>
    <w:rsid w:val="000A032C"/>
    <w:rsid w:val="000A21E4"/>
    <w:rsid w:val="000A43B5"/>
    <w:rsid w:val="000C0530"/>
    <w:rsid w:val="000C5E92"/>
    <w:rsid w:val="000C6725"/>
    <w:rsid w:val="000D6154"/>
    <w:rsid w:val="000F11C0"/>
    <w:rsid w:val="000F3224"/>
    <w:rsid w:val="000F4CCA"/>
    <w:rsid w:val="000F7062"/>
    <w:rsid w:val="000F7DF5"/>
    <w:rsid w:val="00101563"/>
    <w:rsid w:val="001056AF"/>
    <w:rsid w:val="0010794C"/>
    <w:rsid w:val="001231F5"/>
    <w:rsid w:val="00123D37"/>
    <w:rsid w:val="00126B24"/>
    <w:rsid w:val="001278F3"/>
    <w:rsid w:val="0013188E"/>
    <w:rsid w:val="0013375C"/>
    <w:rsid w:val="001341B9"/>
    <w:rsid w:val="0013477F"/>
    <w:rsid w:val="00134F39"/>
    <w:rsid w:val="00137EF3"/>
    <w:rsid w:val="00140F89"/>
    <w:rsid w:val="00141763"/>
    <w:rsid w:val="001428FD"/>
    <w:rsid w:val="001442B4"/>
    <w:rsid w:val="001506A4"/>
    <w:rsid w:val="00151492"/>
    <w:rsid w:val="00151719"/>
    <w:rsid w:val="00152FD6"/>
    <w:rsid w:val="00153D2C"/>
    <w:rsid w:val="00155005"/>
    <w:rsid w:val="00155648"/>
    <w:rsid w:val="00155D53"/>
    <w:rsid w:val="00166D29"/>
    <w:rsid w:val="00170B73"/>
    <w:rsid w:val="00185960"/>
    <w:rsid w:val="001876CC"/>
    <w:rsid w:val="001904D2"/>
    <w:rsid w:val="00191B6A"/>
    <w:rsid w:val="00192253"/>
    <w:rsid w:val="0019536B"/>
    <w:rsid w:val="001A1DF2"/>
    <w:rsid w:val="001A77A4"/>
    <w:rsid w:val="001B049B"/>
    <w:rsid w:val="001B11A4"/>
    <w:rsid w:val="001B1438"/>
    <w:rsid w:val="001B3453"/>
    <w:rsid w:val="001B4D3E"/>
    <w:rsid w:val="001C37B8"/>
    <w:rsid w:val="001D401A"/>
    <w:rsid w:val="001D72E5"/>
    <w:rsid w:val="001E34BB"/>
    <w:rsid w:val="001E51AE"/>
    <w:rsid w:val="001F029E"/>
    <w:rsid w:val="001F0E03"/>
    <w:rsid w:val="001F2751"/>
    <w:rsid w:val="001F3468"/>
    <w:rsid w:val="00200366"/>
    <w:rsid w:val="00200D07"/>
    <w:rsid w:val="00206D9D"/>
    <w:rsid w:val="00207725"/>
    <w:rsid w:val="00210668"/>
    <w:rsid w:val="00211A82"/>
    <w:rsid w:val="002120C8"/>
    <w:rsid w:val="0022139F"/>
    <w:rsid w:val="0022507E"/>
    <w:rsid w:val="00226D64"/>
    <w:rsid w:val="0023425A"/>
    <w:rsid w:val="00236346"/>
    <w:rsid w:val="002367D7"/>
    <w:rsid w:val="00241959"/>
    <w:rsid w:val="0024284D"/>
    <w:rsid w:val="00245B41"/>
    <w:rsid w:val="002515C8"/>
    <w:rsid w:val="00257162"/>
    <w:rsid w:val="00264C81"/>
    <w:rsid w:val="002656FC"/>
    <w:rsid w:val="00265A11"/>
    <w:rsid w:val="002723B9"/>
    <w:rsid w:val="00274B01"/>
    <w:rsid w:val="002817F4"/>
    <w:rsid w:val="002871EE"/>
    <w:rsid w:val="002935A8"/>
    <w:rsid w:val="0029648B"/>
    <w:rsid w:val="002A0D25"/>
    <w:rsid w:val="002A53DB"/>
    <w:rsid w:val="002A7DDA"/>
    <w:rsid w:val="002B0256"/>
    <w:rsid w:val="002B06D1"/>
    <w:rsid w:val="002B4A16"/>
    <w:rsid w:val="002B5B1F"/>
    <w:rsid w:val="002B7E52"/>
    <w:rsid w:val="002C1BF9"/>
    <w:rsid w:val="002C482B"/>
    <w:rsid w:val="002C6ADC"/>
    <w:rsid w:val="002D0E1B"/>
    <w:rsid w:val="002D2857"/>
    <w:rsid w:val="002D3C11"/>
    <w:rsid w:val="002E1D39"/>
    <w:rsid w:val="002E3E96"/>
    <w:rsid w:val="002F3CCB"/>
    <w:rsid w:val="002F53AE"/>
    <w:rsid w:val="00303820"/>
    <w:rsid w:val="003101A0"/>
    <w:rsid w:val="0031084E"/>
    <w:rsid w:val="003124F5"/>
    <w:rsid w:val="00312CFD"/>
    <w:rsid w:val="0031632B"/>
    <w:rsid w:val="00316895"/>
    <w:rsid w:val="00321607"/>
    <w:rsid w:val="00322D4B"/>
    <w:rsid w:val="00323CD5"/>
    <w:rsid w:val="003255DF"/>
    <w:rsid w:val="00325BFE"/>
    <w:rsid w:val="00331009"/>
    <w:rsid w:val="00333375"/>
    <w:rsid w:val="00334313"/>
    <w:rsid w:val="00334409"/>
    <w:rsid w:val="00335603"/>
    <w:rsid w:val="00343550"/>
    <w:rsid w:val="00347C99"/>
    <w:rsid w:val="003504C2"/>
    <w:rsid w:val="0036175F"/>
    <w:rsid w:val="00365572"/>
    <w:rsid w:val="00375781"/>
    <w:rsid w:val="0037611C"/>
    <w:rsid w:val="00383203"/>
    <w:rsid w:val="00392620"/>
    <w:rsid w:val="003961CB"/>
    <w:rsid w:val="00397771"/>
    <w:rsid w:val="003A29B0"/>
    <w:rsid w:val="003A6AFE"/>
    <w:rsid w:val="003B46F2"/>
    <w:rsid w:val="003C2716"/>
    <w:rsid w:val="003C5F87"/>
    <w:rsid w:val="003C638D"/>
    <w:rsid w:val="003C71DE"/>
    <w:rsid w:val="003C75BE"/>
    <w:rsid w:val="003D00D9"/>
    <w:rsid w:val="003D707E"/>
    <w:rsid w:val="003D7249"/>
    <w:rsid w:val="003E1717"/>
    <w:rsid w:val="003E181B"/>
    <w:rsid w:val="003E293F"/>
    <w:rsid w:val="003E4A5A"/>
    <w:rsid w:val="003E4DBF"/>
    <w:rsid w:val="003E669D"/>
    <w:rsid w:val="003F3140"/>
    <w:rsid w:val="003F3790"/>
    <w:rsid w:val="00405677"/>
    <w:rsid w:val="00406B0F"/>
    <w:rsid w:val="00411761"/>
    <w:rsid w:val="00411A99"/>
    <w:rsid w:val="00412626"/>
    <w:rsid w:val="00425609"/>
    <w:rsid w:val="00427B5D"/>
    <w:rsid w:val="00432A56"/>
    <w:rsid w:val="00432D19"/>
    <w:rsid w:val="00432E48"/>
    <w:rsid w:val="00433989"/>
    <w:rsid w:val="0044531C"/>
    <w:rsid w:val="00446B1F"/>
    <w:rsid w:val="00446E72"/>
    <w:rsid w:val="00456BD3"/>
    <w:rsid w:val="004572A2"/>
    <w:rsid w:val="00464A3F"/>
    <w:rsid w:val="0046609F"/>
    <w:rsid w:val="004677D7"/>
    <w:rsid w:val="004737A0"/>
    <w:rsid w:val="004840EE"/>
    <w:rsid w:val="0049388E"/>
    <w:rsid w:val="00495393"/>
    <w:rsid w:val="004967F8"/>
    <w:rsid w:val="004A4A62"/>
    <w:rsid w:val="004B22F3"/>
    <w:rsid w:val="004C4CC5"/>
    <w:rsid w:val="004D1566"/>
    <w:rsid w:val="004D4FF6"/>
    <w:rsid w:val="004E0008"/>
    <w:rsid w:val="004E021A"/>
    <w:rsid w:val="004E0A6E"/>
    <w:rsid w:val="004E0DD1"/>
    <w:rsid w:val="004F030C"/>
    <w:rsid w:val="004F0C3E"/>
    <w:rsid w:val="004F31F0"/>
    <w:rsid w:val="004F3255"/>
    <w:rsid w:val="004F783E"/>
    <w:rsid w:val="004F7FA6"/>
    <w:rsid w:val="0050073C"/>
    <w:rsid w:val="00501A3A"/>
    <w:rsid w:val="00505976"/>
    <w:rsid w:val="00507E6D"/>
    <w:rsid w:val="0051427F"/>
    <w:rsid w:val="0051449E"/>
    <w:rsid w:val="0052463D"/>
    <w:rsid w:val="00525A89"/>
    <w:rsid w:val="00530D05"/>
    <w:rsid w:val="005324B9"/>
    <w:rsid w:val="005325A2"/>
    <w:rsid w:val="00532FE4"/>
    <w:rsid w:val="005400CC"/>
    <w:rsid w:val="005404D6"/>
    <w:rsid w:val="0054611B"/>
    <w:rsid w:val="00547E8F"/>
    <w:rsid w:val="00553520"/>
    <w:rsid w:val="005552B6"/>
    <w:rsid w:val="005643BA"/>
    <w:rsid w:val="00566188"/>
    <w:rsid w:val="005663C5"/>
    <w:rsid w:val="00571BC6"/>
    <w:rsid w:val="00571F09"/>
    <w:rsid w:val="00572869"/>
    <w:rsid w:val="00572D3A"/>
    <w:rsid w:val="00573383"/>
    <w:rsid w:val="00573835"/>
    <w:rsid w:val="0057423D"/>
    <w:rsid w:val="00577A93"/>
    <w:rsid w:val="00577CEF"/>
    <w:rsid w:val="0058035E"/>
    <w:rsid w:val="0058494E"/>
    <w:rsid w:val="0059421E"/>
    <w:rsid w:val="005960D5"/>
    <w:rsid w:val="00596FEB"/>
    <w:rsid w:val="00597E83"/>
    <w:rsid w:val="005A06B4"/>
    <w:rsid w:val="005A2F6C"/>
    <w:rsid w:val="005A2FEE"/>
    <w:rsid w:val="005A52FC"/>
    <w:rsid w:val="005A6BCD"/>
    <w:rsid w:val="005B3AA2"/>
    <w:rsid w:val="005B6ADD"/>
    <w:rsid w:val="005B7D1E"/>
    <w:rsid w:val="005C0F7B"/>
    <w:rsid w:val="005C2A02"/>
    <w:rsid w:val="005C2C6D"/>
    <w:rsid w:val="005C4757"/>
    <w:rsid w:val="005D0E20"/>
    <w:rsid w:val="005D1A81"/>
    <w:rsid w:val="005D1B24"/>
    <w:rsid w:val="005D3210"/>
    <w:rsid w:val="005E2FDF"/>
    <w:rsid w:val="005E30D7"/>
    <w:rsid w:val="005E4004"/>
    <w:rsid w:val="005E40BE"/>
    <w:rsid w:val="005E6199"/>
    <w:rsid w:val="005E6C40"/>
    <w:rsid w:val="005F1F1B"/>
    <w:rsid w:val="005F384E"/>
    <w:rsid w:val="005F5667"/>
    <w:rsid w:val="005F577D"/>
    <w:rsid w:val="005F7E56"/>
    <w:rsid w:val="006024A6"/>
    <w:rsid w:val="00606A13"/>
    <w:rsid w:val="00613CFE"/>
    <w:rsid w:val="006149CF"/>
    <w:rsid w:val="00617113"/>
    <w:rsid w:val="00620E97"/>
    <w:rsid w:val="006259EA"/>
    <w:rsid w:val="00626B53"/>
    <w:rsid w:val="00630CCE"/>
    <w:rsid w:val="00631A3B"/>
    <w:rsid w:val="00632903"/>
    <w:rsid w:val="00633E49"/>
    <w:rsid w:val="0064326D"/>
    <w:rsid w:val="006668C1"/>
    <w:rsid w:val="00666E7A"/>
    <w:rsid w:val="00684A2E"/>
    <w:rsid w:val="0068505D"/>
    <w:rsid w:val="006861A9"/>
    <w:rsid w:val="006876E2"/>
    <w:rsid w:val="00687DC4"/>
    <w:rsid w:val="006918E4"/>
    <w:rsid w:val="00696598"/>
    <w:rsid w:val="006968C5"/>
    <w:rsid w:val="006A006C"/>
    <w:rsid w:val="006A2A19"/>
    <w:rsid w:val="006B3968"/>
    <w:rsid w:val="006B41CA"/>
    <w:rsid w:val="006B73BE"/>
    <w:rsid w:val="006D2DA5"/>
    <w:rsid w:val="006E0707"/>
    <w:rsid w:val="006F42E6"/>
    <w:rsid w:val="006F6415"/>
    <w:rsid w:val="006F64B7"/>
    <w:rsid w:val="006F7B23"/>
    <w:rsid w:val="00702057"/>
    <w:rsid w:val="00703CE1"/>
    <w:rsid w:val="007043C6"/>
    <w:rsid w:val="007069A6"/>
    <w:rsid w:val="0071191E"/>
    <w:rsid w:val="0071193B"/>
    <w:rsid w:val="007167AC"/>
    <w:rsid w:val="00716E48"/>
    <w:rsid w:val="007229EE"/>
    <w:rsid w:val="00722BB0"/>
    <w:rsid w:val="0072673A"/>
    <w:rsid w:val="00730785"/>
    <w:rsid w:val="007315C1"/>
    <w:rsid w:val="00741157"/>
    <w:rsid w:val="00743472"/>
    <w:rsid w:val="007450FC"/>
    <w:rsid w:val="0074559A"/>
    <w:rsid w:val="0075131A"/>
    <w:rsid w:val="00752210"/>
    <w:rsid w:val="00755C8D"/>
    <w:rsid w:val="00756EF5"/>
    <w:rsid w:val="007571DF"/>
    <w:rsid w:val="0076118C"/>
    <w:rsid w:val="007629DB"/>
    <w:rsid w:val="00764962"/>
    <w:rsid w:val="00772F0E"/>
    <w:rsid w:val="00775661"/>
    <w:rsid w:val="00775C98"/>
    <w:rsid w:val="007854D3"/>
    <w:rsid w:val="00792841"/>
    <w:rsid w:val="007A1282"/>
    <w:rsid w:val="007A2BFE"/>
    <w:rsid w:val="007B109C"/>
    <w:rsid w:val="007B2A28"/>
    <w:rsid w:val="007B4DD7"/>
    <w:rsid w:val="007B62F3"/>
    <w:rsid w:val="007C3FE7"/>
    <w:rsid w:val="007C593F"/>
    <w:rsid w:val="007C75DC"/>
    <w:rsid w:val="007D235E"/>
    <w:rsid w:val="007D45EF"/>
    <w:rsid w:val="007D55FC"/>
    <w:rsid w:val="007D726A"/>
    <w:rsid w:val="007E317A"/>
    <w:rsid w:val="007E6A28"/>
    <w:rsid w:val="007F287A"/>
    <w:rsid w:val="007F3782"/>
    <w:rsid w:val="00800DEF"/>
    <w:rsid w:val="00801662"/>
    <w:rsid w:val="008030E5"/>
    <w:rsid w:val="00806EA7"/>
    <w:rsid w:val="00807D1D"/>
    <w:rsid w:val="00807FAA"/>
    <w:rsid w:val="00810831"/>
    <w:rsid w:val="0081085B"/>
    <w:rsid w:val="00810F88"/>
    <w:rsid w:val="008113AF"/>
    <w:rsid w:val="008132CA"/>
    <w:rsid w:val="00834332"/>
    <w:rsid w:val="0083594D"/>
    <w:rsid w:val="008412B3"/>
    <w:rsid w:val="0084516A"/>
    <w:rsid w:val="00851A56"/>
    <w:rsid w:val="00856F3B"/>
    <w:rsid w:val="008571EC"/>
    <w:rsid w:val="00870833"/>
    <w:rsid w:val="00873A84"/>
    <w:rsid w:val="00873DF6"/>
    <w:rsid w:val="00874228"/>
    <w:rsid w:val="00876529"/>
    <w:rsid w:val="0087697C"/>
    <w:rsid w:val="00877F64"/>
    <w:rsid w:val="00881E46"/>
    <w:rsid w:val="00886643"/>
    <w:rsid w:val="00890F80"/>
    <w:rsid w:val="008936AE"/>
    <w:rsid w:val="008A28A7"/>
    <w:rsid w:val="008A4390"/>
    <w:rsid w:val="008A7518"/>
    <w:rsid w:val="008B234F"/>
    <w:rsid w:val="008B2CAB"/>
    <w:rsid w:val="008B38C2"/>
    <w:rsid w:val="008B72ED"/>
    <w:rsid w:val="008C1632"/>
    <w:rsid w:val="008C4E0D"/>
    <w:rsid w:val="008C5293"/>
    <w:rsid w:val="008C6D65"/>
    <w:rsid w:val="008C7A3C"/>
    <w:rsid w:val="008D68B2"/>
    <w:rsid w:val="008D6A1F"/>
    <w:rsid w:val="008E3CC0"/>
    <w:rsid w:val="008E5D30"/>
    <w:rsid w:val="008E663B"/>
    <w:rsid w:val="008F3FE0"/>
    <w:rsid w:val="00900952"/>
    <w:rsid w:val="00903E55"/>
    <w:rsid w:val="00905075"/>
    <w:rsid w:val="00907E92"/>
    <w:rsid w:val="0091054A"/>
    <w:rsid w:val="009111A2"/>
    <w:rsid w:val="00912BD5"/>
    <w:rsid w:val="009130DA"/>
    <w:rsid w:val="00916BA5"/>
    <w:rsid w:val="009174BE"/>
    <w:rsid w:val="00927350"/>
    <w:rsid w:val="00931588"/>
    <w:rsid w:val="00943510"/>
    <w:rsid w:val="00952253"/>
    <w:rsid w:val="0095250D"/>
    <w:rsid w:val="0096231B"/>
    <w:rsid w:val="0096272D"/>
    <w:rsid w:val="00962BC2"/>
    <w:rsid w:val="00963AAA"/>
    <w:rsid w:val="00966D60"/>
    <w:rsid w:val="0097415E"/>
    <w:rsid w:val="0097603C"/>
    <w:rsid w:val="00984118"/>
    <w:rsid w:val="0098765E"/>
    <w:rsid w:val="00994A3C"/>
    <w:rsid w:val="009A07FB"/>
    <w:rsid w:val="009A174B"/>
    <w:rsid w:val="009A440F"/>
    <w:rsid w:val="009A6A88"/>
    <w:rsid w:val="009A7F67"/>
    <w:rsid w:val="009B003B"/>
    <w:rsid w:val="009B18D7"/>
    <w:rsid w:val="009B3C47"/>
    <w:rsid w:val="009B57AE"/>
    <w:rsid w:val="009C0224"/>
    <w:rsid w:val="009C06F3"/>
    <w:rsid w:val="009C17B6"/>
    <w:rsid w:val="009C2F93"/>
    <w:rsid w:val="009C307A"/>
    <w:rsid w:val="009C3C3C"/>
    <w:rsid w:val="009D0EFE"/>
    <w:rsid w:val="009D1556"/>
    <w:rsid w:val="009D6048"/>
    <w:rsid w:val="009E1810"/>
    <w:rsid w:val="009E2E4D"/>
    <w:rsid w:val="009F41A2"/>
    <w:rsid w:val="00A0376A"/>
    <w:rsid w:val="00A15C6F"/>
    <w:rsid w:val="00A16294"/>
    <w:rsid w:val="00A16663"/>
    <w:rsid w:val="00A16A32"/>
    <w:rsid w:val="00A261C0"/>
    <w:rsid w:val="00A27F4F"/>
    <w:rsid w:val="00A314CE"/>
    <w:rsid w:val="00A31F7D"/>
    <w:rsid w:val="00A34A04"/>
    <w:rsid w:val="00A4336B"/>
    <w:rsid w:val="00A444E7"/>
    <w:rsid w:val="00A4757A"/>
    <w:rsid w:val="00A55048"/>
    <w:rsid w:val="00A5721A"/>
    <w:rsid w:val="00A60A72"/>
    <w:rsid w:val="00A625DD"/>
    <w:rsid w:val="00A62D1A"/>
    <w:rsid w:val="00A63BDD"/>
    <w:rsid w:val="00A6516C"/>
    <w:rsid w:val="00A71C08"/>
    <w:rsid w:val="00A75004"/>
    <w:rsid w:val="00A82D33"/>
    <w:rsid w:val="00A87B4B"/>
    <w:rsid w:val="00A94CC6"/>
    <w:rsid w:val="00A94FCF"/>
    <w:rsid w:val="00A965BE"/>
    <w:rsid w:val="00A9764C"/>
    <w:rsid w:val="00AA1168"/>
    <w:rsid w:val="00AA14EF"/>
    <w:rsid w:val="00AA30CE"/>
    <w:rsid w:val="00AB2736"/>
    <w:rsid w:val="00AB502A"/>
    <w:rsid w:val="00AC1C46"/>
    <w:rsid w:val="00AD186E"/>
    <w:rsid w:val="00AD2020"/>
    <w:rsid w:val="00AD6A78"/>
    <w:rsid w:val="00AE10DC"/>
    <w:rsid w:val="00AE351D"/>
    <w:rsid w:val="00AE4E59"/>
    <w:rsid w:val="00AF1CC5"/>
    <w:rsid w:val="00AF3386"/>
    <w:rsid w:val="00B041CF"/>
    <w:rsid w:val="00B07DA8"/>
    <w:rsid w:val="00B13C3C"/>
    <w:rsid w:val="00B16162"/>
    <w:rsid w:val="00B20151"/>
    <w:rsid w:val="00B20A8B"/>
    <w:rsid w:val="00B23309"/>
    <w:rsid w:val="00B2725E"/>
    <w:rsid w:val="00B276A2"/>
    <w:rsid w:val="00B302BF"/>
    <w:rsid w:val="00B31923"/>
    <w:rsid w:val="00B3564A"/>
    <w:rsid w:val="00B40A14"/>
    <w:rsid w:val="00B41F46"/>
    <w:rsid w:val="00B44817"/>
    <w:rsid w:val="00B44D5E"/>
    <w:rsid w:val="00B5021B"/>
    <w:rsid w:val="00B51A44"/>
    <w:rsid w:val="00B6051F"/>
    <w:rsid w:val="00B65674"/>
    <w:rsid w:val="00B723CC"/>
    <w:rsid w:val="00B8043D"/>
    <w:rsid w:val="00B866EC"/>
    <w:rsid w:val="00B92185"/>
    <w:rsid w:val="00B9266F"/>
    <w:rsid w:val="00B96344"/>
    <w:rsid w:val="00B96B6C"/>
    <w:rsid w:val="00B97944"/>
    <w:rsid w:val="00BA062B"/>
    <w:rsid w:val="00BA260B"/>
    <w:rsid w:val="00BA413A"/>
    <w:rsid w:val="00BA5698"/>
    <w:rsid w:val="00BA7DB3"/>
    <w:rsid w:val="00BB19A0"/>
    <w:rsid w:val="00BB2784"/>
    <w:rsid w:val="00BB352A"/>
    <w:rsid w:val="00BB366F"/>
    <w:rsid w:val="00BB4242"/>
    <w:rsid w:val="00BB47B0"/>
    <w:rsid w:val="00BB7F2A"/>
    <w:rsid w:val="00BC4397"/>
    <w:rsid w:val="00BD1BF9"/>
    <w:rsid w:val="00BD24A7"/>
    <w:rsid w:val="00BD34DA"/>
    <w:rsid w:val="00BD44D2"/>
    <w:rsid w:val="00BD49B6"/>
    <w:rsid w:val="00BD5579"/>
    <w:rsid w:val="00BD7942"/>
    <w:rsid w:val="00BD7B68"/>
    <w:rsid w:val="00BE3239"/>
    <w:rsid w:val="00BF3660"/>
    <w:rsid w:val="00BF4A6F"/>
    <w:rsid w:val="00BF4EAF"/>
    <w:rsid w:val="00BF6FB5"/>
    <w:rsid w:val="00C01690"/>
    <w:rsid w:val="00C024A9"/>
    <w:rsid w:val="00C079C4"/>
    <w:rsid w:val="00C13E04"/>
    <w:rsid w:val="00C26526"/>
    <w:rsid w:val="00C31187"/>
    <w:rsid w:val="00C31B92"/>
    <w:rsid w:val="00C334DC"/>
    <w:rsid w:val="00C334F9"/>
    <w:rsid w:val="00C34676"/>
    <w:rsid w:val="00C40850"/>
    <w:rsid w:val="00C449E5"/>
    <w:rsid w:val="00C52C3D"/>
    <w:rsid w:val="00C567E0"/>
    <w:rsid w:val="00C60CFA"/>
    <w:rsid w:val="00C665B3"/>
    <w:rsid w:val="00C75565"/>
    <w:rsid w:val="00C76192"/>
    <w:rsid w:val="00C81333"/>
    <w:rsid w:val="00C83916"/>
    <w:rsid w:val="00C85927"/>
    <w:rsid w:val="00C8693E"/>
    <w:rsid w:val="00C8786D"/>
    <w:rsid w:val="00C90F10"/>
    <w:rsid w:val="00C912AE"/>
    <w:rsid w:val="00C92995"/>
    <w:rsid w:val="00C94487"/>
    <w:rsid w:val="00CA06A0"/>
    <w:rsid w:val="00CA37FA"/>
    <w:rsid w:val="00CB2D89"/>
    <w:rsid w:val="00CC038C"/>
    <w:rsid w:val="00CC31E2"/>
    <w:rsid w:val="00CC3270"/>
    <w:rsid w:val="00CC3D38"/>
    <w:rsid w:val="00CD3AE3"/>
    <w:rsid w:val="00CD4DB6"/>
    <w:rsid w:val="00CF1F81"/>
    <w:rsid w:val="00CF33AC"/>
    <w:rsid w:val="00CF58E2"/>
    <w:rsid w:val="00CF6900"/>
    <w:rsid w:val="00D01AA7"/>
    <w:rsid w:val="00D0438D"/>
    <w:rsid w:val="00D10097"/>
    <w:rsid w:val="00D12171"/>
    <w:rsid w:val="00D128A2"/>
    <w:rsid w:val="00D1428C"/>
    <w:rsid w:val="00D14C4F"/>
    <w:rsid w:val="00D22325"/>
    <w:rsid w:val="00D23B9C"/>
    <w:rsid w:val="00D24BA0"/>
    <w:rsid w:val="00D34D67"/>
    <w:rsid w:val="00D35386"/>
    <w:rsid w:val="00D40F27"/>
    <w:rsid w:val="00D572F0"/>
    <w:rsid w:val="00D61804"/>
    <w:rsid w:val="00D65F44"/>
    <w:rsid w:val="00D70F99"/>
    <w:rsid w:val="00D72227"/>
    <w:rsid w:val="00D76A81"/>
    <w:rsid w:val="00D76B59"/>
    <w:rsid w:val="00D77386"/>
    <w:rsid w:val="00D87A44"/>
    <w:rsid w:val="00D90308"/>
    <w:rsid w:val="00D90948"/>
    <w:rsid w:val="00D91850"/>
    <w:rsid w:val="00D9426C"/>
    <w:rsid w:val="00D94E26"/>
    <w:rsid w:val="00D97A41"/>
    <w:rsid w:val="00DA186A"/>
    <w:rsid w:val="00DA386A"/>
    <w:rsid w:val="00DA66FA"/>
    <w:rsid w:val="00DA6920"/>
    <w:rsid w:val="00DB4559"/>
    <w:rsid w:val="00DB611D"/>
    <w:rsid w:val="00DC0893"/>
    <w:rsid w:val="00DC5E28"/>
    <w:rsid w:val="00DC6C65"/>
    <w:rsid w:val="00DC7A47"/>
    <w:rsid w:val="00DD169F"/>
    <w:rsid w:val="00DD1F72"/>
    <w:rsid w:val="00DD30B2"/>
    <w:rsid w:val="00DD5779"/>
    <w:rsid w:val="00DD61B7"/>
    <w:rsid w:val="00DE15E0"/>
    <w:rsid w:val="00DE4E53"/>
    <w:rsid w:val="00DE6F38"/>
    <w:rsid w:val="00DF0EEF"/>
    <w:rsid w:val="00DF6FC2"/>
    <w:rsid w:val="00DF7721"/>
    <w:rsid w:val="00E03CA5"/>
    <w:rsid w:val="00E05E7D"/>
    <w:rsid w:val="00E15156"/>
    <w:rsid w:val="00E233D7"/>
    <w:rsid w:val="00E2611A"/>
    <w:rsid w:val="00E2727B"/>
    <w:rsid w:val="00E30B23"/>
    <w:rsid w:val="00E33D97"/>
    <w:rsid w:val="00E34F6D"/>
    <w:rsid w:val="00E36010"/>
    <w:rsid w:val="00E40F25"/>
    <w:rsid w:val="00E424CC"/>
    <w:rsid w:val="00E46369"/>
    <w:rsid w:val="00E53077"/>
    <w:rsid w:val="00E654E8"/>
    <w:rsid w:val="00E675C6"/>
    <w:rsid w:val="00E679BC"/>
    <w:rsid w:val="00E71754"/>
    <w:rsid w:val="00E7716F"/>
    <w:rsid w:val="00E77B4F"/>
    <w:rsid w:val="00E77D44"/>
    <w:rsid w:val="00E93654"/>
    <w:rsid w:val="00E9637B"/>
    <w:rsid w:val="00EB4B61"/>
    <w:rsid w:val="00EC3057"/>
    <w:rsid w:val="00EC30A5"/>
    <w:rsid w:val="00ED2F73"/>
    <w:rsid w:val="00ED36ED"/>
    <w:rsid w:val="00EE5222"/>
    <w:rsid w:val="00EE5DB3"/>
    <w:rsid w:val="00EE7589"/>
    <w:rsid w:val="00EF17DA"/>
    <w:rsid w:val="00EF42B4"/>
    <w:rsid w:val="00EF7324"/>
    <w:rsid w:val="00F027F3"/>
    <w:rsid w:val="00F05DB8"/>
    <w:rsid w:val="00F062B4"/>
    <w:rsid w:val="00F11E1A"/>
    <w:rsid w:val="00F133A1"/>
    <w:rsid w:val="00F13B04"/>
    <w:rsid w:val="00F14A19"/>
    <w:rsid w:val="00F163E3"/>
    <w:rsid w:val="00F27597"/>
    <w:rsid w:val="00F31F2E"/>
    <w:rsid w:val="00F3458A"/>
    <w:rsid w:val="00F350D5"/>
    <w:rsid w:val="00F43A26"/>
    <w:rsid w:val="00F4634B"/>
    <w:rsid w:val="00F47797"/>
    <w:rsid w:val="00F5433F"/>
    <w:rsid w:val="00F54431"/>
    <w:rsid w:val="00F64CF4"/>
    <w:rsid w:val="00F77EA9"/>
    <w:rsid w:val="00F85BF2"/>
    <w:rsid w:val="00F946CB"/>
    <w:rsid w:val="00F97E01"/>
    <w:rsid w:val="00FA4B15"/>
    <w:rsid w:val="00FB23CE"/>
    <w:rsid w:val="00FB34ED"/>
    <w:rsid w:val="00FC268F"/>
    <w:rsid w:val="00FC5718"/>
    <w:rsid w:val="00FD16DF"/>
    <w:rsid w:val="00FD178F"/>
    <w:rsid w:val="00FE49A7"/>
    <w:rsid w:val="00FE5806"/>
    <w:rsid w:val="00FF1771"/>
    <w:rsid w:val="00FF44AB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D8F5"/>
  <w15:docId w15:val="{644AFD5E-03AB-4825-AEDA-1917C0D1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4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3458A"/>
    <w:rPr>
      <w:rFonts w:ascii="Times New Roman" w:eastAsia="Times New Roman" w:hAnsi="Times New Roman" w:cs="Times New Roman"/>
      <w:sz w:val="46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99"/>
  </w:style>
  <w:style w:type="paragraph" w:styleId="Footer">
    <w:name w:val="footer"/>
    <w:basedOn w:val="Normal"/>
    <w:link w:val="FooterChar"/>
    <w:uiPriority w:val="99"/>
    <w:unhideWhenUsed/>
    <w:rsid w:val="00D7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99"/>
  </w:style>
  <w:style w:type="paragraph" w:styleId="BalloonText">
    <w:name w:val="Balloon Text"/>
    <w:basedOn w:val="Normal"/>
    <w:link w:val="BalloonTextChar"/>
    <w:uiPriority w:val="99"/>
    <w:semiHidden/>
    <w:unhideWhenUsed/>
    <w:rsid w:val="0074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Timetable-Fall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1400</Words>
  <Characters>7897</Characters>
  <Application>Microsoft Office Word</Application>
  <DocSecurity>0</DocSecurity>
  <Lines>464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Zaman Tahir</cp:lastModifiedBy>
  <cp:revision>2</cp:revision>
  <cp:lastPrinted>2023-08-28T07:00:00Z</cp:lastPrinted>
  <dcterms:created xsi:type="dcterms:W3CDTF">2023-09-01T03:45:00Z</dcterms:created>
  <dcterms:modified xsi:type="dcterms:W3CDTF">2023-09-01T03:45:00Z</dcterms:modified>
</cp:coreProperties>
</file>